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CFD9" w14:textId="77777777" w:rsidR="00246692" w:rsidRDefault="001C626F" w:rsidP="001C626F">
      <w:pPr>
        <w:jc w:val="both"/>
        <w:rPr>
          <w:b/>
          <w:sz w:val="28"/>
          <w:szCs w:val="28"/>
          <w:lang w:val="sr-Cyrl-CS"/>
        </w:rPr>
      </w:pPr>
      <w:r>
        <w:rPr>
          <w:b/>
          <w:lang w:val="sr-Cyrl-CS"/>
        </w:rPr>
        <w:t>ОШ“</w:t>
      </w:r>
      <w:r w:rsidRPr="00A660DB">
        <w:rPr>
          <w:b/>
          <w:sz w:val="28"/>
          <w:szCs w:val="28"/>
          <w:lang w:val="sr-Cyrl-CS"/>
        </w:rPr>
        <w:t>Живадин Апостоловић</w:t>
      </w:r>
      <w:r>
        <w:rPr>
          <w:b/>
          <w:lang w:val="sr-Cyrl-CS"/>
        </w:rPr>
        <w:t>“</w:t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="00A660DB">
        <w:rPr>
          <w:b/>
          <w:lang w:val="sr-Cyrl-CS"/>
        </w:rPr>
        <w:tab/>
      </w:r>
      <w:r w:rsidR="00A660DB">
        <w:rPr>
          <w:b/>
          <w:lang w:val="sr-Cyrl-CS"/>
        </w:rPr>
        <w:tab/>
      </w:r>
      <w:r w:rsidR="00D97354">
        <w:rPr>
          <w:b/>
          <w:lang w:val="sr-Cyrl-CS"/>
        </w:rPr>
        <w:tab/>
      </w:r>
      <w:r>
        <w:rPr>
          <w:b/>
          <w:lang w:val="sr-Cyrl-CS"/>
        </w:rPr>
        <w:t xml:space="preserve">место: </w:t>
      </w:r>
      <w:r w:rsidRPr="00A660DB">
        <w:rPr>
          <w:b/>
          <w:sz w:val="28"/>
          <w:szCs w:val="28"/>
          <w:lang w:val="sr-Cyrl-CS"/>
        </w:rPr>
        <w:t xml:space="preserve">Трстеник </w:t>
      </w:r>
      <w:r w:rsidR="00D97354">
        <w:rPr>
          <w:b/>
          <w:sz w:val="28"/>
          <w:szCs w:val="28"/>
          <w:lang w:val="sr-Cyrl-CS"/>
        </w:rPr>
        <w:tab/>
      </w:r>
      <w:r w:rsidR="00D97354">
        <w:rPr>
          <w:b/>
          <w:sz w:val="28"/>
          <w:szCs w:val="28"/>
          <w:lang w:val="sr-Cyrl-CS"/>
        </w:rPr>
        <w:tab/>
      </w:r>
      <w:r w:rsidR="00D97354">
        <w:rPr>
          <w:b/>
          <w:sz w:val="28"/>
          <w:szCs w:val="28"/>
          <w:lang w:val="sr-Cyrl-CS"/>
        </w:rPr>
        <w:tab/>
      </w:r>
      <w:r w:rsidR="00D97354">
        <w:rPr>
          <w:b/>
          <w:sz w:val="28"/>
          <w:szCs w:val="28"/>
          <w:lang w:val="sr-Cyrl-CS"/>
        </w:rPr>
        <w:tab/>
      </w:r>
      <w:r w:rsidR="00D97354">
        <w:rPr>
          <w:b/>
          <w:sz w:val="28"/>
          <w:szCs w:val="28"/>
          <w:lang w:val="sr-Cyrl-CS"/>
        </w:rPr>
        <w:tab/>
        <w:t>школска</w:t>
      </w:r>
      <w:r>
        <w:rPr>
          <w:b/>
          <w:sz w:val="28"/>
          <w:szCs w:val="28"/>
          <w:lang w:val="sr-Cyrl-CS"/>
        </w:rPr>
        <w:t xml:space="preserve"> </w:t>
      </w:r>
      <w:bookmarkStart w:id="0" w:name="Text1"/>
      <w:r>
        <w:rPr>
          <w:b/>
          <w:sz w:val="28"/>
          <w:szCs w:val="28"/>
          <w:lang w:val="sr-Cyrl-CS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sz w:val="28"/>
          <w:szCs w:val="28"/>
          <w:lang w:val="sr-Cyrl-CS"/>
        </w:rPr>
        <w:instrText xml:space="preserve"> FORMTEXT </w:instrText>
      </w:r>
      <w:r w:rsidRPr="00246692">
        <w:rPr>
          <w:b/>
          <w:sz w:val="28"/>
          <w:szCs w:val="28"/>
          <w:lang w:val="sr-Cyrl-CS"/>
        </w:rPr>
      </w:r>
      <w:r>
        <w:rPr>
          <w:b/>
          <w:sz w:val="28"/>
          <w:szCs w:val="28"/>
          <w:lang w:val="sr-Cyrl-CS"/>
        </w:rPr>
        <w:fldChar w:fldCharType="separate"/>
      </w:r>
      <w:r>
        <w:rPr>
          <w:b/>
          <w:sz w:val="28"/>
          <w:szCs w:val="28"/>
        </w:rPr>
        <w:t>201</w:t>
      </w:r>
      <w:r w:rsidR="00583F7E">
        <w:rPr>
          <w:b/>
          <w:sz w:val="28"/>
          <w:szCs w:val="28"/>
        </w:rPr>
        <w:t>7</w:t>
      </w:r>
      <w:r>
        <w:rPr>
          <w:b/>
          <w:sz w:val="28"/>
          <w:szCs w:val="28"/>
          <w:lang w:val="sr-Cyrl-CS"/>
        </w:rPr>
        <w:fldChar w:fldCharType="end"/>
      </w:r>
      <w:bookmarkEnd w:id="0"/>
      <w:r>
        <w:rPr>
          <w:b/>
          <w:sz w:val="28"/>
          <w:szCs w:val="28"/>
          <w:lang w:val="sr-Cyrl-CS"/>
        </w:rPr>
        <w:t xml:space="preserve"> / </w:t>
      </w:r>
      <w:bookmarkStart w:id="1" w:name="Text2"/>
      <w:r>
        <w:rPr>
          <w:b/>
          <w:sz w:val="28"/>
          <w:szCs w:val="28"/>
          <w:lang w:val="sr-Cyrl-CS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sz w:val="28"/>
          <w:szCs w:val="28"/>
          <w:lang w:val="sr-Cyrl-CS"/>
        </w:rPr>
        <w:instrText xml:space="preserve"> FORMTEXT </w:instrText>
      </w:r>
      <w:r w:rsidRPr="00246692">
        <w:rPr>
          <w:b/>
          <w:sz w:val="28"/>
          <w:szCs w:val="28"/>
          <w:lang w:val="sr-Cyrl-CS"/>
        </w:rPr>
      </w:r>
      <w:r>
        <w:rPr>
          <w:b/>
          <w:sz w:val="28"/>
          <w:szCs w:val="28"/>
          <w:lang w:val="sr-Cyrl-CS"/>
        </w:rPr>
        <w:fldChar w:fldCharType="separate"/>
      </w:r>
      <w:r>
        <w:rPr>
          <w:b/>
          <w:sz w:val="28"/>
          <w:szCs w:val="28"/>
        </w:rPr>
        <w:t>201</w:t>
      </w:r>
      <w:r w:rsidR="00583F7E">
        <w:rPr>
          <w:b/>
          <w:sz w:val="28"/>
          <w:szCs w:val="28"/>
        </w:rPr>
        <w:t>8</w:t>
      </w:r>
      <w:r>
        <w:rPr>
          <w:b/>
          <w:sz w:val="28"/>
          <w:szCs w:val="28"/>
          <w:lang w:val="sr-Cyrl-CS"/>
        </w:rPr>
        <w:fldChar w:fldCharType="end"/>
      </w:r>
      <w:bookmarkEnd w:id="1"/>
    </w:p>
    <w:p w14:paraId="5363B676" w14:textId="77777777" w:rsidR="00D97354" w:rsidRPr="001C626F" w:rsidRDefault="00D97354" w:rsidP="001C626F">
      <w:pPr>
        <w:jc w:val="both"/>
        <w:rPr>
          <w:b/>
          <w:lang w:val="sr-Cyrl-CS"/>
        </w:rPr>
      </w:pPr>
    </w:p>
    <w:p w14:paraId="335BA5A9" w14:textId="77777777" w:rsidR="00D97354" w:rsidRDefault="00D97354" w:rsidP="00D97354">
      <w:pPr>
        <w:rPr>
          <w:b/>
          <w:lang w:val="sr-Cyrl-CS"/>
        </w:rPr>
      </w:pPr>
      <w:r w:rsidRPr="00D97354">
        <w:rPr>
          <w:b/>
          <w:sz w:val="28"/>
          <w:szCs w:val="28"/>
          <w:lang w:val="sr-Cyrl-CS"/>
        </w:rPr>
        <w:t>ОПЕРАТИВНИ ПЛАН РАДА ЗА  МЕСЕЦ</w:t>
      </w:r>
      <w:r>
        <w:rPr>
          <w:b/>
          <w:sz w:val="28"/>
          <w:szCs w:val="28"/>
          <w:lang w:val="sr-Cyrl-CS"/>
        </w:rPr>
        <w:t xml:space="preserve"> </w:t>
      </w:r>
      <w:bookmarkStart w:id="2" w:name="Dropdown3"/>
      <w:r w:rsidRPr="003E783A">
        <w:rPr>
          <w:b/>
          <w:i/>
          <w:sz w:val="28"/>
          <w:szCs w:val="28"/>
          <w:lang w:val="sr-Cyrl-CS"/>
        </w:rPr>
        <w:fldChar w:fldCharType="begin">
          <w:ffData>
            <w:name w:val="Dropdown3"/>
            <w:enabled/>
            <w:calcOnExit w:val="0"/>
            <w:ddList>
              <w:result w:val="1"/>
              <w:listEntry w:val="       "/>
              <w:listEntry w:val="СЕПТЕМБАР"/>
              <w:listEntry w:val="ОКТОБАР"/>
              <w:listEntry w:val="НОВЕМБАР"/>
              <w:listEntry w:val="ДЕЦЕМБАР"/>
              <w:listEntry w:val="ЈАНУАР / ФЕБРУАР"/>
              <w:listEntry w:val="МАРТ"/>
              <w:listEntry w:val="АПРИЛ"/>
              <w:listEntry w:val="МАЈ / ЈУН"/>
            </w:ddList>
          </w:ffData>
        </w:fldChar>
      </w:r>
      <w:r w:rsidRPr="003E783A">
        <w:rPr>
          <w:b/>
          <w:i/>
          <w:sz w:val="28"/>
          <w:szCs w:val="28"/>
          <w:lang w:val="sr-Cyrl-CS"/>
        </w:rPr>
        <w:instrText xml:space="preserve"> FORMDROPDOWN </w:instrText>
      </w:r>
      <w:r w:rsidR="009A2CC7" w:rsidRPr="00F063C8">
        <w:rPr>
          <w:b/>
          <w:i/>
          <w:sz w:val="28"/>
          <w:szCs w:val="28"/>
          <w:lang w:val="sr-Cyrl-CS"/>
        </w:rPr>
      </w:r>
      <w:r w:rsidRPr="003E783A">
        <w:rPr>
          <w:b/>
          <w:i/>
          <w:sz w:val="28"/>
          <w:szCs w:val="28"/>
          <w:lang w:val="sr-Cyrl-CS"/>
        </w:rPr>
        <w:fldChar w:fldCharType="end"/>
      </w:r>
      <w:bookmarkEnd w:id="2"/>
      <w:r>
        <w:rPr>
          <w:b/>
          <w:sz w:val="32"/>
          <w:szCs w:val="32"/>
          <w:lang w:val="sr-Cyrl-CS"/>
        </w:rPr>
        <w:t xml:space="preserve">  </w:t>
      </w:r>
      <w:r>
        <w:rPr>
          <w:b/>
          <w:sz w:val="32"/>
          <w:szCs w:val="32"/>
          <w:lang w:val="sr-Cyrl-CS"/>
        </w:rPr>
        <w:tab/>
      </w:r>
      <w:r>
        <w:rPr>
          <w:b/>
          <w:sz w:val="32"/>
          <w:szCs w:val="32"/>
          <w:lang w:val="sr-Cyrl-CS"/>
        </w:rPr>
        <w:tab/>
      </w:r>
      <w:r w:rsidR="00246692" w:rsidRPr="00D97354">
        <w:rPr>
          <w:lang w:val="sr-Cyrl-CS"/>
        </w:rPr>
        <w:t xml:space="preserve">ПРЕДМЕТ   </w:t>
      </w:r>
      <w:bookmarkStart w:id="3" w:name="Dropdown1"/>
      <w:r w:rsidR="00246692" w:rsidRPr="00D97354">
        <w:rPr>
          <w:b/>
          <w:lang w:val="sr-Cyrl-CS"/>
        </w:rPr>
        <w:fldChar w:fldCharType="begin">
          <w:ffData>
            <w:name w:val="Dropdown1"/>
            <w:enabled/>
            <w:calcOnExit w:val="0"/>
            <w:ddList>
              <w:listEntry w:val="                                "/>
              <w:listEntry w:val="Српски језик"/>
              <w:listEntry w:val="Енглески језик"/>
              <w:listEntry w:val="Ликовна култура"/>
              <w:listEntry w:val="Музичка култура"/>
              <w:listEntry w:val="Историја"/>
              <w:listEntry w:val="Географија"/>
              <w:listEntry w:val="Физика"/>
              <w:listEntry w:val="Математика"/>
              <w:listEntry w:val="Биологија"/>
              <w:listEntry w:val="Хемија"/>
              <w:listEntry w:val="Техничко и информатичко образовање"/>
              <w:listEntry w:val="Физичко васпитање"/>
              <w:listEntry w:val="Италијански језик"/>
              <w:listEntry w:val="Изабрани спорт"/>
              <w:listEntry w:val="Информатика и рачунарство"/>
              <w:listEntry w:val="Чувари природе"/>
              <w:listEntry w:val="Цртање"/>
              <w:listEntry w:val="Грађанско васпитање"/>
              <w:listEntry w:val="Верска настава"/>
            </w:ddList>
          </w:ffData>
        </w:fldChar>
      </w:r>
      <w:r w:rsidR="00246692" w:rsidRPr="00D97354">
        <w:rPr>
          <w:b/>
          <w:lang w:val="sr-Cyrl-CS"/>
        </w:rPr>
        <w:instrText xml:space="preserve"> FORMDROPDOWN </w:instrText>
      </w:r>
      <w:r w:rsidR="00AF59A6" w:rsidRPr="00D97354">
        <w:rPr>
          <w:b/>
          <w:lang w:val="sr-Cyrl-CS"/>
        </w:rPr>
      </w:r>
      <w:r w:rsidR="00246692" w:rsidRPr="00D97354">
        <w:rPr>
          <w:b/>
          <w:lang w:val="sr-Cyrl-CS"/>
        </w:rPr>
        <w:fldChar w:fldCharType="end"/>
      </w:r>
      <w:bookmarkEnd w:id="3"/>
      <w:r w:rsidRPr="00D97354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  </w:t>
      </w:r>
    </w:p>
    <w:p w14:paraId="5DEF013C" w14:textId="77777777" w:rsidR="00821897" w:rsidRDefault="00D97354" w:rsidP="00D97354">
      <w:pPr>
        <w:jc w:val="right"/>
        <w:rPr>
          <w:lang w:val="sr-Cyrl-CS"/>
        </w:rPr>
      </w:pPr>
      <w:r w:rsidRPr="00D97354">
        <w:rPr>
          <w:b/>
          <w:lang w:val="sr-Cyrl-CS"/>
        </w:rPr>
        <w:t xml:space="preserve">РАЗРЕД </w:t>
      </w:r>
      <w:bookmarkStart w:id="4" w:name="Dropdown2"/>
      <w:r w:rsidRPr="00D97354">
        <w:rPr>
          <w:lang w:val="sr-Cyrl-CS"/>
        </w:rPr>
        <w:fldChar w:fldCharType="begin">
          <w:ffData>
            <w:name w:val="Dropdown2"/>
            <w:enabled/>
            <w:calcOnExit w:val="0"/>
            <w:ddList>
              <w:listEntry w:val="      "/>
              <w:listEntry w:val=" V    "/>
              <w:listEntry w:val=" VI   "/>
              <w:listEntry w:val=" VII  "/>
              <w:listEntry w:val=" VIII "/>
            </w:ddList>
          </w:ffData>
        </w:fldChar>
      </w:r>
      <w:r w:rsidRPr="00D97354">
        <w:rPr>
          <w:lang w:val="sr-Cyrl-CS"/>
        </w:rPr>
        <w:instrText xml:space="preserve"> FORMDROPDOWN </w:instrText>
      </w:r>
      <w:r w:rsidR="00AF59A6" w:rsidRPr="00D97354">
        <w:rPr>
          <w:lang w:val="sr-Cyrl-CS"/>
        </w:rPr>
      </w:r>
      <w:r w:rsidRPr="00D97354">
        <w:rPr>
          <w:lang w:val="sr-Cyrl-CS"/>
        </w:rPr>
        <w:fldChar w:fldCharType="end"/>
      </w:r>
      <w:bookmarkEnd w:id="4"/>
      <w:r w:rsidRPr="00D97354">
        <w:rPr>
          <w:lang w:val="sr-Cyrl-CS"/>
        </w:rPr>
        <w:t xml:space="preserve"> </w:t>
      </w:r>
      <w:r>
        <w:rPr>
          <w:lang w:val="sr-Cyrl-CS"/>
        </w:rPr>
        <w:t xml:space="preserve">  </w:t>
      </w:r>
      <w:r w:rsidRPr="00D97354">
        <w:rPr>
          <w:lang w:val="sr-Cyrl-CS"/>
        </w:rPr>
        <w:t xml:space="preserve">ОДЕЉЕЊЕ </w:t>
      </w:r>
      <w:bookmarkStart w:id="5" w:name="Text3"/>
      <w:r w:rsidRPr="00D97354">
        <w:rPr>
          <w:lang w:val="sr-Latn-CS"/>
        </w:rPr>
        <w:fldChar w:fldCharType="begin">
          <w:ffData>
            <w:name w:val="Text3"/>
            <w:enabled/>
            <w:calcOnExit w:val="0"/>
            <w:textInput>
              <w:maxLength w:val="7"/>
            </w:textInput>
          </w:ffData>
        </w:fldChar>
      </w:r>
      <w:r w:rsidRPr="00D97354">
        <w:rPr>
          <w:lang w:val="sr-Latn-CS"/>
        </w:rPr>
        <w:instrText xml:space="preserve"> FORMTEXT </w:instrText>
      </w:r>
      <w:r w:rsidRPr="00D97354">
        <w:rPr>
          <w:lang w:val="sr-Latn-CS"/>
        </w:rPr>
      </w:r>
      <w:r w:rsidRPr="00D97354">
        <w:rPr>
          <w:lang w:val="sr-Latn-CS"/>
        </w:rPr>
        <w:fldChar w:fldCharType="separate"/>
      </w:r>
      <w:r w:rsidR="00F45D96">
        <w:rPr>
          <w:lang w:val="sr-Latn-CS"/>
        </w:rPr>
        <w:t>1</w:t>
      </w:r>
      <w:r w:rsidRPr="00D97354">
        <w:rPr>
          <w:lang w:val="sr-Latn-CS"/>
        </w:rPr>
        <w:fldChar w:fldCharType="end"/>
      </w:r>
      <w:bookmarkEnd w:id="5"/>
      <w:r>
        <w:rPr>
          <w:lang w:val="sr-Cyrl-CS"/>
        </w:rPr>
        <w:tab/>
      </w:r>
    </w:p>
    <w:p w14:paraId="350F4785" w14:textId="77777777" w:rsidR="00821897" w:rsidRDefault="004400DC" w:rsidP="004400DC">
      <w:pPr>
        <w:rPr>
          <w:b/>
          <w:lang w:val="sr-Cyrl-CS"/>
        </w:rPr>
      </w:pPr>
      <w:r w:rsidRPr="004400DC">
        <w:rPr>
          <w:sz w:val="22"/>
          <w:szCs w:val="22"/>
          <w:lang w:val="sr-Cyrl-CS"/>
        </w:rPr>
        <w:t>Наставне теме:</w:t>
      </w:r>
      <w:r>
        <w:rPr>
          <w:lang w:val="sr-Cyrl-CS"/>
        </w:rPr>
        <w:t xml:space="preserve"> </w:t>
      </w:r>
      <w:bookmarkStart w:id="6" w:name="Text12"/>
      <w:r w:rsidR="00347314">
        <w:rPr>
          <w:b/>
          <w:lang w:val="sr-Cyrl-CS"/>
        </w:rPr>
        <w:fldChar w:fldCharType="begin">
          <w:ffData>
            <w:name w:val="Text12"/>
            <w:enabled/>
            <w:calcOnExit w:val="0"/>
            <w:textInput>
              <w:maxLength w:val="250"/>
            </w:textInput>
          </w:ffData>
        </w:fldChar>
      </w:r>
      <w:r w:rsidR="00347314">
        <w:rPr>
          <w:b/>
          <w:lang w:val="sr-Cyrl-CS"/>
        </w:rPr>
        <w:instrText xml:space="preserve"> FORMTEXT </w:instrText>
      </w:r>
      <w:r w:rsidR="00BB6939" w:rsidRPr="00347314">
        <w:rPr>
          <w:b/>
          <w:lang w:val="sr-Cyrl-CS"/>
        </w:rPr>
      </w:r>
      <w:r w:rsidR="00347314">
        <w:rPr>
          <w:b/>
          <w:lang w:val="sr-Cyrl-CS"/>
        </w:rPr>
        <w:fldChar w:fldCharType="separate"/>
      </w:r>
      <w:r w:rsidR="00AF59A6">
        <w:rPr>
          <w:b/>
          <w:lang w:val="sr-Cyrl-CS"/>
        </w:rPr>
        <w:t> </w:t>
      </w:r>
      <w:r w:rsidR="00AF59A6">
        <w:rPr>
          <w:b/>
          <w:lang w:val="sr-Cyrl-CS"/>
        </w:rPr>
        <w:t> </w:t>
      </w:r>
      <w:r w:rsidR="00AF59A6">
        <w:rPr>
          <w:b/>
          <w:lang w:val="sr-Cyrl-CS"/>
        </w:rPr>
        <w:t> </w:t>
      </w:r>
      <w:r w:rsidR="00AF59A6">
        <w:rPr>
          <w:b/>
          <w:lang w:val="sr-Cyrl-CS"/>
        </w:rPr>
        <w:t> </w:t>
      </w:r>
      <w:r w:rsidR="00AF59A6">
        <w:rPr>
          <w:b/>
          <w:lang w:val="sr-Cyrl-CS"/>
        </w:rPr>
        <w:t> </w:t>
      </w:r>
      <w:r w:rsidR="00347314">
        <w:rPr>
          <w:b/>
          <w:lang w:val="sr-Cyrl-CS"/>
        </w:rPr>
        <w:fldChar w:fldCharType="end"/>
      </w:r>
      <w:bookmarkEnd w:id="6"/>
    </w:p>
    <w:p w14:paraId="2637824C" w14:textId="77777777" w:rsidR="00DD540D" w:rsidRPr="00347314" w:rsidRDefault="00DD540D" w:rsidP="004400DC">
      <w:pPr>
        <w:rPr>
          <w:b/>
          <w:sz w:val="16"/>
          <w:szCs w:val="16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4400DC" w:rsidRPr="00583F7E" w14:paraId="06108DE2" w14:textId="77777777" w:rsidTr="00583F7E">
        <w:trPr>
          <w:trHeight w:val="1664"/>
        </w:trPr>
        <w:tc>
          <w:tcPr>
            <w:tcW w:w="15763" w:type="dxa"/>
          </w:tcPr>
          <w:p w14:paraId="3A8E744D" w14:textId="77777777" w:rsidR="004400DC" w:rsidRPr="00583F7E" w:rsidRDefault="004400DC" w:rsidP="00AF59A6">
            <w:pPr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t xml:space="preserve">Васпитно образовни циљеви и задаци: </w:t>
            </w:r>
            <w:bookmarkStart w:id="7" w:name="Text13"/>
            <w:r w:rsidR="00560633"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="00560633"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BB6939" w:rsidRPr="00583F7E">
              <w:rPr>
                <w:sz w:val="22"/>
                <w:szCs w:val="22"/>
                <w:lang w:val="sr-Cyrl-CS"/>
              </w:rPr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end"/>
            </w:r>
            <w:bookmarkEnd w:id="7"/>
          </w:p>
        </w:tc>
      </w:tr>
    </w:tbl>
    <w:p w14:paraId="441FDDC2" w14:textId="77777777" w:rsidR="00DD540D" w:rsidRPr="004400DC" w:rsidRDefault="00DD540D" w:rsidP="004400DC">
      <w:pPr>
        <w:rPr>
          <w:sz w:val="16"/>
          <w:szCs w:val="16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4400DC" w:rsidRPr="00583F7E" w14:paraId="1A2FC317" w14:textId="77777777" w:rsidTr="00583F7E">
        <w:trPr>
          <w:trHeight w:val="779"/>
        </w:trPr>
        <w:tc>
          <w:tcPr>
            <w:tcW w:w="15763" w:type="dxa"/>
          </w:tcPr>
          <w:p w14:paraId="158B4055" w14:textId="77777777" w:rsidR="004400DC" w:rsidRPr="00583F7E" w:rsidRDefault="004400DC" w:rsidP="004400DC">
            <w:pPr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t>Оцена о</w:t>
            </w:r>
            <w:r w:rsidR="006251E1" w:rsidRPr="00583F7E">
              <w:rPr>
                <w:sz w:val="22"/>
                <w:szCs w:val="22"/>
                <w:lang w:val="sr-Cyrl-CS"/>
              </w:rPr>
              <w:t>стварености плана и разлози одст</w:t>
            </w:r>
            <w:r w:rsidRPr="00583F7E">
              <w:rPr>
                <w:sz w:val="22"/>
                <w:szCs w:val="22"/>
                <w:lang w:val="sr-Cyrl-CS"/>
              </w:rPr>
              <w:t xml:space="preserve">упања: </w:t>
            </w:r>
            <w:bookmarkStart w:id="8" w:name="Text14"/>
            <w:r w:rsidR="00560633"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560633"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BB6939" w:rsidRPr="00583F7E">
              <w:rPr>
                <w:sz w:val="22"/>
                <w:szCs w:val="22"/>
                <w:lang w:val="sr-Cyrl-CS"/>
              </w:rPr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F063C8" w:rsidRPr="00583F7E">
              <w:rPr>
                <w:sz w:val="22"/>
                <w:szCs w:val="22"/>
                <w:lang w:val="sr-Cyrl-CS"/>
              </w:rPr>
              <w:t> </w:t>
            </w:r>
            <w:r w:rsidR="00F063C8" w:rsidRPr="00583F7E">
              <w:rPr>
                <w:sz w:val="22"/>
                <w:szCs w:val="22"/>
                <w:lang w:val="sr-Cyrl-CS"/>
              </w:rPr>
              <w:t> </w:t>
            </w:r>
            <w:r w:rsidR="00F063C8" w:rsidRPr="00583F7E">
              <w:rPr>
                <w:sz w:val="22"/>
                <w:szCs w:val="22"/>
                <w:lang w:val="sr-Cyrl-CS"/>
              </w:rPr>
              <w:t> </w:t>
            </w:r>
            <w:r w:rsidR="00F063C8" w:rsidRPr="00583F7E">
              <w:rPr>
                <w:sz w:val="22"/>
                <w:szCs w:val="22"/>
                <w:lang w:val="sr-Cyrl-CS"/>
              </w:rPr>
              <w:t> </w:t>
            </w:r>
            <w:r w:rsidR="00F063C8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end"/>
            </w:r>
            <w:bookmarkEnd w:id="8"/>
          </w:p>
        </w:tc>
      </w:tr>
    </w:tbl>
    <w:p w14:paraId="355C0466" w14:textId="77777777" w:rsidR="00821897" w:rsidRPr="004400DC" w:rsidRDefault="00821897" w:rsidP="004400DC">
      <w:pPr>
        <w:rPr>
          <w:sz w:val="16"/>
          <w:szCs w:val="16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4400DC" w:rsidRPr="00583F7E" w14:paraId="726A1811" w14:textId="77777777" w:rsidTr="00583F7E">
        <w:trPr>
          <w:trHeight w:val="589"/>
        </w:trPr>
        <w:tc>
          <w:tcPr>
            <w:tcW w:w="15763" w:type="dxa"/>
          </w:tcPr>
          <w:p w14:paraId="26219BFE" w14:textId="77777777" w:rsidR="004400DC" w:rsidRPr="00583F7E" w:rsidRDefault="004400DC" w:rsidP="004400DC">
            <w:pPr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t xml:space="preserve">Наставна ситуација: </w:t>
            </w:r>
            <w:bookmarkStart w:id="9" w:name="Text15"/>
            <w:r w:rsidR="00560633"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560633"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BB6939" w:rsidRPr="00583F7E">
              <w:rPr>
                <w:sz w:val="22"/>
                <w:szCs w:val="22"/>
                <w:lang w:val="sr-Cyrl-CS"/>
              </w:rPr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F063C8" w:rsidRPr="00583F7E">
              <w:rPr>
                <w:sz w:val="22"/>
                <w:szCs w:val="22"/>
                <w:lang w:val="sr-Cyrl-CS"/>
              </w:rPr>
              <w:t>Настава се изводи у кабинету за техничко и информатичко образовање и постоје реални услови за реализацију плана  исте.</w:t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end"/>
            </w:r>
            <w:bookmarkEnd w:id="9"/>
          </w:p>
        </w:tc>
      </w:tr>
    </w:tbl>
    <w:p w14:paraId="6B2A383D" w14:textId="77777777" w:rsidR="006D2DEF" w:rsidRPr="004400DC" w:rsidRDefault="00246692" w:rsidP="004400DC">
      <w:pPr>
        <w:jc w:val="right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</w:r>
      <w:r>
        <w:rPr>
          <w:b/>
          <w:i/>
          <w:sz w:val="28"/>
          <w:szCs w:val="28"/>
          <w:lang w:val="sr-Cyrl-CS"/>
        </w:rPr>
        <w:tab/>
      </w:r>
      <w:r>
        <w:rPr>
          <w:lang w:val="sr-Cyrl-CS"/>
        </w:rPr>
        <w:tab/>
      </w:r>
      <w:r w:rsidR="000C77A9">
        <w:t xml:space="preserve">   </w:t>
      </w:r>
    </w:p>
    <w:tbl>
      <w:tblPr>
        <w:tblW w:w="15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3"/>
        <w:gridCol w:w="865"/>
        <w:gridCol w:w="4399"/>
        <w:gridCol w:w="4961"/>
        <w:gridCol w:w="2040"/>
        <w:gridCol w:w="2760"/>
      </w:tblGrid>
      <w:tr w:rsidR="001C626F" w:rsidRPr="00583F7E" w14:paraId="0CE1E7A3" w14:textId="77777777" w:rsidTr="00583F7E">
        <w:trPr>
          <w:trHeight w:val="671"/>
        </w:trPr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4DBC63EF" w14:textId="77777777" w:rsidR="001C626F" w:rsidRPr="00583F7E" w:rsidRDefault="001C626F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р.б.</w:t>
            </w:r>
          </w:p>
          <w:p w14:paraId="4F52B7B1" w14:textId="77777777" w:rsidR="001C626F" w:rsidRPr="00583F7E" w:rsidRDefault="001C626F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теме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vAlign w:val="center"/>
          </w:tcPr>
          <w:p w14:paraId="335DE269" w14:textId="77777777" w:rsidR="001C626F" w:rsidRPr="00583F7E" w:rsidRDefault="001C626F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р.б.</w:t>
            </w:r>
          </w:p>
          <w:p w14:paraId="33C39935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399" w:type="dxa"/>
            <w:tcBorders>
              <w:bottom w:val="single" w:sz="4" w:space="0" w:color="000000"/>
            </w:tcBorders>
            <w:vAlign w:val="center"/>
          </w:tcPr>
          <w:p w14:paraId="71D94F88" w14:textId="77777777" w:rsidR="001C626F" w:rsidRPr="00583F7E" w:rsidRDefault="001C626F" w:rsidP="00583F7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83F7E">
              <w:rPr>
                <w:b/>
                <w:sz w:val="28"/>
                <w:szCs w:val="28"/>
                <w:lang w:val="sr-Cyrl-CS"/>
              </w:rPr>
              <w:t>НАСТАВНА ЈЕДИНИЦА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  <w:vAlign w:val="center"/>
          </w:tcPr>
          <w:p w14:paraId="38CD06F9" w14:textId="77777777" w:rsidR="001C626F" w:rsidRPr="00583F7E" w:rsidRDefault="001C626F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  <w:lang w:val="sr-Cyrl-CS"/>
              </w:rPr>
              <w:t xml:space="preserve">Стандарди / </w:t>
            </w:r>
            <w:r w:rsidRPr="00583F7E">
              <w:rPr>
                <w:b/>
                <w:lang w:val="sr-Cyrl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583F7E">
              <w:rPr>
                <w:b/>
                <w:lang w:val="sr-Cyrl-CS"/>
              </w:rPr>
              <w:instrText xml:space="preserve"> FORMTEXT </w:instrText>
            </w:r>
            <w:r w:rsidRPr="00583F7E">
              <w:rPr>
                <w:b/>
                <w:lang w:val="sr-Cyrl-CS"/>
              </w:rPr>
            </w:r>
            <w:r w:rsidRPr="00583F7E">
              <w:rPr>
                <w:b/>
                <w:lang w:val="sr-Cyrl-CS"/>
              </w:rPr>
              <w:fldChar w:fldCharType="separate"/>
            </w:r>
            <w:r w:rsidRPr="00583F7E">
              <w:rPr>
                <w:b/>
                <w:lang w:val="sr-Cyrl-CS"/>
              </w:rPr>
              <w:t>исходи</w:t>
            </w:r>
            <w:r w:rsidRPr="00583F7E">
              <w:rPr>
                <w:b/>
                <w:lang w:val="sr-Cyrl-CS"/>
              </w:rPr>
              <w:fldChar w:fldCharType="end"/>
            </w:r>
            <w:bookmarkEnd w:id="10"/>
          </w:p>
        </w:tc>
        <w:tc>
          <w:tcPr>
            <w:tcW w:w="2040" w:type="dxa"/>
            <w:tcBorders>
              <w:bottom w:val="single" w:sz="4" w:space="0" w:color="000000"/>
            </w:tcBorders>
            <w:vAlign w:val="center"/>
          </w:tcPr>
          <w:p w14:paraId="2C914DF5" w14:textId="77777777" w:rsidR="001C626F" w:rsidRPr="00583F7E" w:rsidRDefault="001C626F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  <w:lang w:val="sr-Cyrl-CS"/>
              </w:rPr>
              <w:t>Тип часа</w:t>
            </w:r>
          </w:p>
        </w:tc>
        <w:tc>
          <w:tcPr>
            <w:tcW w:w="2760" w:type="dxa"/>
            <w:tcBorders>
              <w:bottom w:val="single" w:sz="4" w:space="0" w:color="000000"/>
            </w:tcBorders>
            <w:vAlign w:val="center"/>
          </w:tcPr>
          <w:p w14:paraId="5D687F20" w14:textId="77777777" w:rsidR="001C626F" w:rsidRPr="00583F7E" w:rsidRDefault="001C626F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</w:rPr>
              <w:t>Корелација</w:t>
            </w:r>
          </w:p>
        </w:tc>
      </w:tr>
      <w:tr w:rsidR="001C626F" w:rsidRPr="00583F7E" w14:paraId="3A82AB29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80191A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FDFD3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4A7247" w14:textId="77777777" w:rsidR="001C626F" w:rsidRPr="00583F7E" w:rsidRDefault="001C626F" w:rsidP="00AF59A6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0ED25A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A8A841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5C4B8C1F" w14:textId="77777777" w:rsidR="001C626F" w:rsidRDefault="001C626F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B582D" w14:textId="77777777" w:rsidR="001C626F" w:rsidRPr="00583F7E" w:rsidRDefault="001C626F" w:rsidP="00AF59A6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1C626F" w:rsidRPr="00583F7E" w14:paraId="172319D5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ED248D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01B33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405589" w14:textId="77777777" w:rsidR="001C626F" w:rsidRPr="00583F7E" w:rsidRDefault="001C626F" w:rsidP="00AF59A6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1E32B9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8CC7C2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35D8548A" w14:textId="77777777" w:rsidR="001C626F" w:rsidRDefault="001C626F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E067E5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2FFDA9" w14:textId="77777777" w:rsidR="001C626F" w:rsidRPr="00583F7E" w:rsidRDefault="001C626F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="001F479A" w:rsidRPr="00583F7E">
              <w:rPr>
                <w:sz w:val="21"/>
                <w:szCs w:val="21"/>
                <w:lang w:val="sr-Cyrl-CS"/>
              </w:rPr>
              <w:t> </w:t>
            </w:r>
            <w:r w:rsidR="001F479A" w:rsidRPr="00583F7E">
              <w:rPr>
                <w:sz w:val="21"/>
                <w:szCs w:val="21"/>
                <w:lang w:val="sr-Cyrl-CS"/>
              </w:rPr>
              <w:t> </w:t>
            </w:r>
            <w:r w:rsidR="001F479A" w:rsidRPr="00583F7E">
              <w:rPr>
                <w:sz w:val="21"/>
                <w:szCs w:val="21"/>
                <w:lang w:val="sr-Cyrl-CS"/>
              </w:rPr>
              <w:t> </w:t>
            </w:r>
            <w:r w:rsidR="001F479A" w:rsidRPr="00583F7E">
              <w:rPr>
                <w:sz w:val="21"/>
                <w:szCs w:val="21"/>
                <w:lang w:val="sr-Cyrl-CS"/>
              </w:rPr>
              <w:t> </w:t>
            </w:r>
            <w:r w:rsidR="001F479A"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1C626F" w:rsidRPr="00583F7E" w14:paraId="29778666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A2C743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C328BC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E9480" w14:textId="77777777" w:rsidR="001C626F" w:rsidRPr="00583F7E" w:rsidRDefault="001C626F" w:rsidP="00AF59A6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93FB64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202622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6163DB63" w14:textId="77777777" w:rsidR="001C626F" w:rsidRDefault="001C626F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E45AAD" w14:textId="77777777" w:rsidR="001C626F" w:rsidRPr="00583F7E" w:rsidRDefault="001C626F" w:rsidP="00AF59A6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1C626F" w:rsidRPr="00583F7E" w14:paraId="7F9A701C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6BD1F1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61F10D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696C26" w14:textId="77777777" w:rsidR="001C626F" w:rsidRPr="00583F7E" w:rsidRDefault="001C626F" w:rsidP="00AF59A6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669AEA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51C3D1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39D22DB3" w14:textId="77777777" w:rsidR="001C626F" w:rsidRDefault="001C626F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3000C5" w14:textId="77777777" w:rsidR="001C626F" w:rsidRPr="00583F7E" w:rsidRDefault="001C626F" w:rsidP="00AF59A6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1C626F" w:rsidRPr="00583F7E" w14:paraId="425645AF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CBED9D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677B39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EF15B8" w14:textId="77777777" w:rsidR="001C626F" w:rsidRPr="00583F7E" w:rsidRDefault="001C626F" w:rsidP="00AF59A6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="00AF59A6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210FC7" w14:textId="77777777" w:rsidR="001C626F" w:rsidRDefault="001C626F" w:rsidP="00AF59A6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="00AF59A6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6740A0" w14:textId="77777777" w:rsidR="001C626F" w:rsidRPr="00583F7E" w:rsidRDefault="001C626F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3E27135D" w14:textId="77777777" w:rsidR="001C626F" w:rsidRDefault="001C626F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="00AF59A6"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1EBD6F" w14:textId="77777777" w:rsidR="001C626F" w:rsidRPr="00583F7E" w:rsidRDefault="001C626F" w:rsidP="00AF59A6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="00AF59A6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</w:tbl>
    <w:p w14:paraId="02BC15E2" w14:textId="77777777" w:rsidR="00B34BC6" w:rsidRDefault="00B34BC6" w:rsidP="006D2DEF">
      <w:pPr>
        <w:rPr>
          <w:b/>
          <w:sz w:val="18"/>
          <w:szCs w:val="18"/>
          <w:lang w:val="sr-Cyrl-CS"/>
        </w:rPr>
      </w:pPr>
    </w:p>
    <w:p w14:paraId="04A02146" w14:textId="77777777" w:rsidR="00821897" w:rsidRDefault="00821897" w:rsidP="006D2DEF">
      <w:pPr>
        <w:rPr>
          <w:b/>
          <w:sz w:val="18"/>
          <w:szCs w:val="18"/>
          <w:lang w:val="sr-Cyrl-CS"/>
        </w:rPr>
      </w:pPr>
    </w:p>
    <w:p w14:paraId="0E292751" w14:textId="77777777" w:rsidR="00821897" w:rsidRDefault="00821897" w:rsidP="006D2DEF">
      <w:pPr>
        <w:rPr>
          <w:b/>
          <w:sz w:val="18"/>
          <w:szCs w:val="18"/>
          <w:lang w:val="sr-Cyrl-CS"/>
        </w:rPr>
      </w:pPr>
    </w:p>
    <w:p w14:paraId="5BD61153" w14:textId="77777777" w:rsidR="00821897" w:rsidRDefault="00821897" w:rsidP="006D2DEF">
      <w:pPr>
        <w:rPr>
          <w:b/>
          <w:sz w:val="18"/>
          <w:szCs w:val="18"/>
          <w:lang w:val="sr-Cyrl-CS"/>
        </w:rPr>
      </w:pPr>
    </w:p>
    <w:p w14:paraId="3E6395FA" w14:textId="77777777" w:rsidR="00821897" w:rsidRDefault="00821897" w:rsidP="006D2DEF">
      <w:pPr>
        <w:rPr>
          <w:b/>
          <w:sz w:val="18"/>
          <w:szCs w:val="18"/>
          <w:lang w:val="sr-Cyrl-CS"/>
        </w:rPr>
      </w:pPr>
    </w:p>
    <w:p w14:paraId="0D7D5A83" w14:textId="77777777" w:rsidR="004400DC" w:rsidRDefault="004400DC" w:rsidP="004400DC">
      <w:pPr>
        <w:jc w:val="both"/>
        <w:rPr>
          <w:b/>
          <w:sz w:val="28"/>
          <w:szCs w:val="28"/>
          <w:lang w:val="sr-Cyrl-CS"/>
        </w:rPr>
      </w:pPr>
      <w:r>
        <w:rPr>
          <w:b/>
          <w:lang w:val="sr-Cyrl-CS"/>
        </w:rPr>
        <w:lastRenderedPageBreak/>
        <w:t>ОШ“</w:t>
      </w:r>
      <w:r w:rsidRPr="00A660DB">
        <w:rPr>
          <w:b/>
          <w:sz w:val="28"/>
          <w:szCs w:val="28"/>
          <w:lang w:val="sr-Cyrl-CS"/>
        </w:rPr>
        <w:t>Живадин Апостоловић</w:t>
      </w:r>
      <w:r>
        <w:rPr>
          <w:b/>
          <w:lang w:val="sr-Cyrl-CS"/>
        </w:rPr>
        <w:t>“</w:t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  <w:t xml:space="preserve">место: </w:t>
      </w:r>
      <w:r w:rsidRPr="00A660DB">
        <w:rPr>
          <w:b/>
          <w:sz w:val="28"/>
          <w:szCs w:val="28"/>
          <w:lang w:val="sr-Cyrl-CS"/>
        </w:rPr>
        <w:t xml:space="preserve">Трстеник </w:t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</w:r>
      <w:r>
        <w:rPr>
          <w:b/>
          <w:sz w:val="28"/>
          <w:szCs w:val="28"/>
          <w:lang w:val="sr-Cyrl-CS"/>
        </w:rPr>
        <w:tab/>
        <w:t xml:space="preserve">школска </w:t>
      </w:r>
      <w:r>
        <w:rPr>
          <w:b/>
          <w:sz w:val="28"/>
          <w:szCs w:val="28"/>
          <w:lang w:val="sr-Cyrl-CS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sz w:val="28"/>
          <w:szCs w:val="28"/>
          <w:lang w:val="sr-Cyrl-CS"/>
        </w:rPr>
        <w:instrText xml:space="preserve"> FORMTEXT </w:instrText>
      </w:r>
      <w:r w:rsidRPr="00246692">
        <w:rPr>
          <w:b/>
          <w:sz w:val="28"/>
          <w:szCs w:val="28"/>
          <w:lang w:val="sr-Cyrl-CS"/>
        </w:rPr>
      </w:r>
      <w:r>
        <w:rPr>
          <w:b/>
          <w:sz w:val="28"/>
          <w:szCs w:val="28"/>
          <w:lang w:val="sr-Cyrl-CS"/>
        </w:rPr>
        <w:fldChar w:fldCharType="separate"/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>
        <w:rPr>
          <w:b/>
          <w:sz w:val="28"/>
          <w:szCs w:val="28"/>
          <w:lang w:val="sr-Cyrl-CS"/>
        </w:rPr>
        <w:fldChar w:fldCharType="end"/>
      </w:r>
      <w:r>
        <w:rPr>
          <w:b/>
          <w:sz w:val="28"/>
          <w:szCs w:val="28"/>
          <w:lang w:val="sr-Cyrl-CS"/>
        </w:rPr>
        <w:t xml:space="preserve"> / </w:t>
      </w:r>
      <w:r>
        <w:rPr>
          <w:b/>
          <w:sz w:val="28"/>
          <w:szCs w:val="28"/>
          <w:lang w:val="sr-Cyrl-CS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sz w:val="28"/>
          <w:szCs w:val="28"/>
          <w:lang w:val="sr-Cyrl-CS"/>
        </w:rPr>
        <w:instrText xml:space="preserve"> FORMTEXT </w:instrText>
      </w:r>
      <w:r w:rsidRPr="00246692">
        <w:rPr>
          <w:b/>
          <w:sz w:val="28"/>
          <w:szCs w:val="28"/>
          <w:lang w:val="sr-Cyrl-CS"/>
        </w:rPr>
      </w:r>
      <w:r>
        <w:rPr>
          <w:b/>
          <w:sz w:val="28"/>
          <w:szCs w:val="28"/>
          <w:lang w:val="sr-Cyrl-CS"/>
        </w:rPr>
        <w:fldChar w:fldCharType="separate"/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 w:rsidR="00AF59A6">
        <w:rPr>
          <w:b/>
          <w:sz w:val="28"/>
          <w:szCs w:val="28"/>
          <w:lang w:val="sr-Cyrl-CS"/>
        </w:rPr>
        <w:t> </w:t>
      </w:r>
      <w:r>
        <w:rPr>
          <w:b/>
          <w:sz w:val="28"/>
          <w:szCs w:val="28"/>
          <w:lang w:val="sr-Cyrl-CS"/>
        </w:rPr>
        <w:fldChar w:fldCharType="end"/>
      </w:r>
    </w:p>
    <w:p w14:paraId="1D05FA08" w14:textId="77777777" w:rsidR="00821897" w:rsidRDefault="00821897" w:rsidP="006D2DEF">
      <w:pPr>
        <w:rPr>
          <w:lang w:val="sr-Cyrl-CS"/>
        </w:rPr>
      </w:pPr>
    </w:p>
    <w:tbl>
      <w:tblPr>
        <w:tblW w:w="15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3"/>
        <w:gridCol w:w="865"/>
        <w:gridCol w:w="4399"/>
        <w:gridCol w:w="4961"/>
        <w:gridCol w:w="2040"/>
        <w:gridCol w:w="2760"/>
      </w:tblGrid>
      <w:tr w:rsidR="00821897" w:rsidRPr="00583F7E" w14:paraId="78FB9C7E" w14:textId="77777777" w:rsidTr="00583F7E">
        <w:trPr>
          <w:trHeight w:val="671"/>
        </w:trPr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0955BF5B" w14:textId="77777777" w:rsidR="00821897" w:rsidRPr="00583F7E" w:rsidRDefault="00821897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р.б.</w:t>
            </w:r>
          </w:p>
          <w:p w14:paraId="399AAD3F" w14:textId="77777777" w:rsidR="00821897" w:rsidRPr="00583F7E" w:rsidRDefault="00821897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теме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vAlign w:val="center"/>
          </w:tcPr>
          <w:p w14:paraId="7DF523A6" w14:textId="77777777" w:rsidR="00821897" w:rsidRPr="00583F7E" w:rsidRDefault="00821897" w:rsidP="00583F7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р.б.</w:t>
            </w:r>
          </w:p>
          <w:p w14:paraId="4065885F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399" w:type="dxa"/>
            <w:tcBorders>
              <w:bottom w:val="single" w:sz="4" w:space="0" w:color="000000"/>
            </w:tcBorders>
            <w:vAlign w:val="center"/>
          </w:tcPr>
          <w:p w14:paraId="122D821A" w14:textId="77777777" w:rsidR="00821897" w:rsidRPr="00583F7E" w:rsidRDefault="00821897" w:rsidP="00583F7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83F7E">
              <w:rPr>
                <w:b/>
                <w:sz w:val="28"/>
                <w:szCs w:val="28"/>
                <w:lang w:val="sr-Cyrl-CS"/>
              </w:rPr>
              <w:t>НАСТАВНА ЈЕДИНИЦА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  <w:vAlign w:val="center"/>
          </w:tcPr>
          <w:p w14:paraId="76E4CDE6" w14:textId="77777777" w:rsidR="00821897" w:rsidRPr="00583F7E" w:rsidRDefault="00821897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  <w:lang w:val="sr-Cyrl-CS"/>
              </w:rPr>
              <w:t xml:space="preserve">Стандарди / </w:t>
            </w:r>
            <w:r w:rsidRPr="00583F7E">
              <w:rPr>
                <w:b/>
                <w:lang w:val="sr-Cyrl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lang w:val="sr-Cyrl-CS"/>
              </w:rPr>
              <w:instrText xml:space="preserve"> FORMTEXT </w:instrText>
            </w:r>
            <w:r w:rsidRPr="00583F7E">
              <w:rPr>
                <w:b/>
                <w:lang w:val="sr-Cyrl-CS"/>
              </w:rPr>
            </w:r>
            <w:r w:rsidRPr="00583F7E">
              <w:rPr>
                <w:b/>
                <w:lang w:val="sr-Cyrl-CS"/>
              </w:rPr>
              <w:fldChar w:fldCharType="separate"/>
            </w:r>
            <w:r w:rsidRPr="00583F7E">
              <w:rPr>
                <w:b/>
                <w:lang w:val="sr-Cyrl-CS"/>
              </w:rPr>
              <w:t>исходи</w:t>
            </w:r>
            <w:r w:rsidRPr="00583F7E">
              <w:rPr>
                <w:b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bottom w:val="single" w:sz="4" w:space="0" w:color="000000"/>
            </w:tcBorders>
            <w:vAlign w:val="center"/>
          </w:tcPr>
          <w:p w14:paraId="42BBE212" w14:textId="77777777" w:rsidR="00821897" w:rsidRPr="00583F7E" w:rsidRDefault="00821897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  <w:lang w:val="sr-Cyrl-CS"/>
              </w:rPr>
              <w:t>Тип часа</w:t>
            </w:r>
          </w:p>
        </w:tc>
        <w:tc>
          <w:tcPr>
            <w:tcW w:w="2760" w:type="dxa"/>
            <w:tcBorders>
              <w:bottom w:val="single" w:sz="4" w:space="0" w:color="000000"/>
            </w:tcBorders>
            <w:vAlign w:val="center"/>
          </w:tcPr>
          <w:p w14:paraId="3CDCAD92" w14:textId="77777777" w:rsidR="00821897" w:rsidRPr="00583F7E" w:rsidRDefault="00821897" w:rsidP="00583F7E">
            <w:pPr>
              <w:jc w:val="center"/>
              <w:rPr>
                <w:b/>
                <w:lang w:val="sr-Cyrl-CS"/>
              </w:rPr>
            </w:pPr>
            <w:r w:rsidRPr="00583F7E">
              <w:rPr>
                <w:b/>
              </w:rPr>
              <w:t>Корелација</w:t>
            </w:r>
          </w:p>
        </w:tc>
      </w:tr>
      <w:tr w:rsidR="00821897" w:rsidRPr="00583F7E" w14:paraId="5E1197D5" w14:textId="77777777" w:rsidTr="00583F7E">
        <w:trPr>
          <w:trHeight w:val="68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AF8189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1F479A" w:rsidRPr="00583F7E">
              <w:rPr>
                <w:sz w:val="22"/>
                <w:szCs w:val="22"/>
                <w:lang w:val="sr-Cyrl-CS"/>
              </w:rPr>
              <w:t> </w:t>
            </w:r>
            <w:r w:rsidR="001F479A"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095709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5CCE2F" w14:textId="77777777" w:rsidR="00821897" w:rsidRPr="00583F7E" w:rsidRDefault="00821897" w:rsidP="00821897">
            <w:pPr>
              <w:rPr>
                <w:b/>
                <w:sz w:val="22"/>
                <w:szCs w:val="22"/>
                <w:lang w:val="sr-Cyrl-CS"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EB9B8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0776C0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55637259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26AEED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5D39FBD9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FAA922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07531A" w:rsidRPr="00583F7E">
              <w:rPr>
                <w:sz w:val="22"/>
                <w:szCs w:val="22"/>
                <w:lang w:val="sr-Cyrl-CS"/>
              </w:rPr>
              <w:t> </w:t>
            </w:r>
            <w:r w:rsidR="0007531A"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3766A1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8E9D5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F64D3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2BC155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3FA482B7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78019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65DE273B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7F9996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33DC97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A2898A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833033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CEFC9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71E7FB5C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2F6AC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7490F30D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94014A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07531A" w:rsidRPr="00583F7E">
              <w:rPr>
                <w:sz w:val="22"/>
                <w:szCs w:val="22"/>
                <w:lang w:val="sr-Cyrl-CS"/>
              </w:rPr>
              <w:t> </w:t>
            </w:r>
            <w:r w:rsidR="0007531A"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23B37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A683D3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BFD21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CAE622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0CEB65AB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A81741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6830E858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91CC6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1DD39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0D94E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D5A15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859BD1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10B75FA5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CF1B0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7333B4DF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E5807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93D923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DF053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98D79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B53551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37CB66E0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36825C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5D215EAF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AECAB8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3CA7D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9BE87D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32DD67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6471AB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496957E8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5E2E41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7620CFE0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3A4F11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F823CE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826D80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AFB545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C9F5E1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14EA7C1A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A7B03D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821897" w:rsidRPr="00583F7E" w14:paraId="12A9A725" w14:textId="77777777" w:rsidTr="00583F7E">
        <w:trPr>
          <w:trHeight w:val="680"/>
        </w:trPr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D3BBA9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8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339E8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14841" w14:textId="77777777" w:rsidR="00821897" w:rsidRPr="00583F7E" w:rsidRDefault="00821897" w:rsidP="00821897">
            <w:pPr>
              <w:rPr>
                <w:b/>
              </w:rPr>
            </w:pPr>
            <w:r w:rsidRPr="00583F7E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83F7E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b/>
                <w:sz w:val="22"/>
                <w:szCs w:val="22"/>
                <w:lang w:val="sr-Cyrl-CS"/>
              </w:rPr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t> </w:t>
            </w:r>
            <w:r w:rsidRPr="00583F7E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DD0AF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t> </w:t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BB911" w14:textId="77777777" w:rsidR="00821897" w:rsidRPr="00583F7E" w:rsidRDefault="00821897" w:rsidP="00583F7E">
            <w:pPr>
              <w:jc w:val="center"/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  <w:p w14:paraId="4F57A5CE" w14:textId="77777777" w:rsidR="00821897" w:rsidRDefault="00821897" w:rsidP="00583F7E">
            <w:pPr>
              <w:jc w:val="center"/>
            </w:pPr>
            <w:r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"/>
                    <w:listEntry w:val="обрада"/>
                    <w:listEntry w:val="вежбе"/>
                    <w:listEntry w:val="утврђивање"/>
                    <w:listEntry w:val="лаб. вежбе"/>
                  </w:ddList>
                </w:ffData>
              </w:fldChar>
            </w:r>
            <w:r w:rsidRPr="00583F7E">
              <w:rPr>
                <w:sz w:val="22"/>
                <w:szCs w:val="22"/>
                <w:lang w:val="sr-Cyrl-CS"/>
              </w:rPr>
              <w:instrText xml:space="preserve"> FORMDROPDOWN </w:instrText>
            </w:r>
            <w:r w:rsidRPr="00583F7E">
              <w:rPr>
                <w:sz w:val="22"/>
                <w:szCs w:val="22"/>
                <w:lang w:val="sr-Cyrl-CS"/>
              </w:rPr>
            </w:r>
            <w:r w:rsidRPr="00583F7E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80A793" w14:textId="77777777" w:rsidR="00821897" w:rsidRPr="00583F7E" w:rsidRDefault="00821897" w:rsidP="00583F7E">
            <w:pPr>
              <w:jc w:val="center"/>
              <w:rPr>
                <w:sz w:val="21"/>
                <w:szCs w:val="21"/>
              </w:rPr>
            </w:pPr>
            <w:r w:rsidRPr="00583F7E">
              <w:rPr>
                <w:sz w:val="21"/>
                <w:szCs w:val="21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3F7E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83F7E">
              <w:rPr>
                <w:sz w:val="21"/>
                <w:szCs w:val="21"/>
                <w:lang w:val="sr-Cyrl-CS"/>
              </w:rPr>
            </w:r>
            <w:r w:rsidRPr="00583F7E">
              <w:rPr>
                <w:sz w:val="21"/>
                <w:szCs w:val="21"/>
                <w:lang w:val="sr-Cyrl-CS"/>
              </w:rPr>
              <w:fldChar w:fldCharType="separate"/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t> </w:t>
            </w:r>
            <w:r w:rsidRPr="00583F7E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</w:tbl>
    <w:p w14:paraId="117DE9EC" w14:textId="77777777" w:rsidR="004400DC" w:rsidRPr="00DD540D" w:rsidRDefault="004400DC" w:rsidP="004400DC">
      <w:pPr>
        <w:rPr>
          <w:sz w:val="16"/>
          <w:szCs w:val="16"/>
          <w:lang w:val="sr-Cyrl-CS"/>
        </w:rPr>
      </w:pPr>
    </w:p>
    <w:p w14:paraId="2683AE0B" w14:textId="77777777" w:rsidR="004400DC" w:rsidRDefault="004400DC" w:rsidP="004400DC">
      <w:pPr>
        <w:jc w:val="both"/>
        <w:rPr>
          <w:lang w:val="sr-Cyrl-CS"/>
        </w:rPr>
      </w:pPr>
      <w:r>
        <w:rPr>
          <w:lang w:val="sr-Cyrl-CS"/>
        </w:rPr>
        <w:t>Трстеник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НАСТАВНИК </w:t>
      </w:r>
      <w:bookmarkStart w:id="11" w:name="Text4"/>
    </w:p>
    <w:bookmarkStart w:id="12" w:name="Text16"/>
    <w:p w14:paraId="24B8B563" w14:textId="77777777" w:rsidR="004400DC" w:rsidRDefault="004400DC" w:rsidP="004400DC">
      <w:pPr>
        <w:jc w:val="both"/>
        <w:rPr>
          <w:lang w:val="sr-Cyrl-CS"/>
        </w:rPr>
      </w:pPr>
      <w:r>
        <w:rPr>
          <w:lang w:val="sr-Cyrl-CS"/>
        </w:rPr>
        <w:fldChar w:fldCharType="begin">
          <w:ffData>
            <w:name w:val="Text16"/>
            <w:enabled/>
            <w:calcOnExit w:val="0"/>
            <w:textInput>
              <w:maxLength w:val="20"/>
            </w:textInput>
          </w:ffData>
        </w:fldChar>
      </w:r>
      <w:r>
        <w:rPr>
          <w:lang w:val="sr-Cyrl-CS"/>
        </w:rPr>
        <w:instrText xml:space="preserve"> FORMTEXT </w:instrText>
      </w:r>
      <w:r w:rsidR="00BB6939" w:rsidRPr="004400DC">
        <w:rPr>
          <w:lang w:val="sr-Cyrl-CS"/>
        </w:rPr>
      </w:r>
      <w:r>
        <w:rPr>
          <w:lang w:val="sr-Cyrl-CS"/>
        </w:rPr>
        <w:fldChar w:fldCharType="separate"/>
      </w:r>
      <w:r w:rsidR="00F063C8">
        <w:t>01.09.201</w:t>
      </w:r>
      <w:r w:rsidR="00583F7E">
        <w:t>7</w:t>
      </w:r>
      <w:r w:rsidR="0007531A">
        <w:rPr>
          <w:lang w:val="sr-Cyrl-CS"/>
        </w:rPr>
        <w:t>.</w:t>
      </w:r>
      <w:r w:rsidR="00F063C8">
        <w:rPr>
          <w:lang w:val="sr-Cyrl-CS"/>
        </w:rPr>
        <w:t xml:space="preserve"> год.</w:t>
      </w:r>
      <w:r>
        <w:rPr>
          <w:lang w:val="sr-Cyrl-CS"/>
        </w:rPr>
        <w:fldChar w:fldCharType="end"/>
      </w:r>
      <w:bookmarkEnd w:id="12"/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lang w:val="sr-Cyrl-CS"/>
        </w:rPr>
        <w:instrText xml:space="preserve"> FORMTEXT </w:instrText>
      </w:r>
      <w:r w:rsidRPr="00246692">
        <w:rPr>
          <w:lang w:val="sr-Cyrl-CS"/>
        </w:rPr>
      </w:r>
      <w:r>
        <w:rPr>
          <w:lang w:val="sr-Cyrl-CS"/>
        </w:rPr>
        <w:fldChar w:fldCharType="separate"/>
      </w:r>
      <w:r w:rsidR="00AF59A6">
        <w:rPr>
          <w:lang w:val="sr-Cyrl-CS"/>
        </w:rPr>
        <w:t> </w:t>
      </w:r>
      <w:r w:rsidR="00AF59A6">
        <w:rPr>
          <w:lang w:val="sr-Cyrl-CS"/>
        </w:rPr>
        <w:t> </w:t>
      </w:r>
      <w:r w:rsidR="00AF59A6">
        <w:rPr>
          <w:lang w:val="sr-Cyrl-CS"/>
        </w:rPr>
        <w:t> </w:t>
      </w:r>
      <w:r w:rsidR="00AF59A6">
        <w:rPr>
          <w:lang w:val="sr-Cyrl-CS"/>
        </w:rPr>
        <w:t> </w:t>
      </w:r>
      <w:r w:rsidR="00AF59A6">
        <w:rPr>
          <w:lang w:val="sr-Cyrl-CS"/>
        </w:rPr>
        <w:t> </w:t>
      </w:r>
      <w:r>
        <w:rPr>
          <w:lang w:val="sr-Cyrl-CS"/>
        </w:rPr>
        <w:fldChar w:fldCharType="end"/>
      </w:r>
      <w:bookmarkEnd w:id="11"/>
    </w:p>
    <w:p w14:paraId="5D136530" w14:textId="77777777" w:rsidR="00821897" w:rsidRPr="00DD540D" w:rsidRDefault="00821897" w:rsidP="006D2DEF">
      <w:pPr>
        <w:rPr>
          <w:b/>
          <w:sz w:val="16"/>
          <w:szCs w:val="16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4400DC" w:rsidRPr="00583F7E" w14:paraId="2F701791" w14:textId="77777777" w:rsidTr="00583F7E">
        <w:trPr>
          <w:trHeight w:val="1402"/>
        </w:trPr>
        <w:tc>
          <w:tcPr>
            <w:tcW w:w="15763" w:type="dxa"/>
          </w:tcPr>
          <w:p w14:paraId="4C1DD48E" w14:textId="77777777" w:rsidR="004400DC" w:rsidRPr="00583F7E" w:rsidRDefault="004400DC" w:rsidP="006D2DEF">
            <w:pPr>
              <w:rPr>
                <w:sz w:val="22"/>
                <w:szCs w:val="22"/>
                <w:lang w:val="sr-Cyrl-CS"/>
              </w:rPr>
            </w:pPr>
            <w:r w:rsidRPr="00583F7E">
              <w:rPr>
                <w:sz w:val="22"/>
                <w:szCs w:val="22"/>
                <w:lang w:val="sr-Cyrl-CS"/>
              </w:rPr>
              <w:t xml:space="preserve">Планове прегледао и верификовао: </w:t>
            </w:r>
            <w:bookmarkStart w:id="13" w:name="Text17"/>
            <w:r w:rsidR="00560633" w:rsidRPr="00583F7E">
              <w:rPr>
                <w:sz w:val="22"/>
                <w:szCs w:val="22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560633" w:rsidRPr="00583F7E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BB6939" w:rsidRPr="00583F7E">
              <w:rPr>
                <w:sz w:val="22"/>
                <w:szCs w:val="22"/>
                <w:lang w:val="sr-Cyrl-CS"/>
              </w:rPr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separate"/>
            </w:r>
            <w:r w:rsidR="00560633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t> </w:t>
            </w:r>
            <w:r w:rsidR="00560633" w:rsidRPr="00583F7E">
              <w:rPr>
                <w:sz w:val="22"/>
                <w:szCs w:val="22"/>
                <w:lang w:val="sr-Cyrl-CS"/>
              </w:rPr>
              <w:fldChar w:fldCharType="end"/>
            </w:r>
            <w:bookmarkEnd w:id="13"/>
          </w:p>
        </w:tc>
      </w:tr>
    </w:tbl>
    <w:p w14:paraId="7A44D031" w14:textId="77777777" w:rsidR="004400DC" w:rsidRPr="006D2DEF" w:rsidRDefault="004400DC" w:rsidP="006D2DEF">
      <w:pPr>
        <w:rPr>
          <w:b/>
          <w:lang w:val="sr-Cyrl-CS"/>
        </w:rPr>
      </w:pPr>
    </w:p>
    <w:sectPr w:rsidR="004400DC" w:rsidRPr="006D2DEF" w:rsidSect="002E37ED">
      <w:pgSz w:w="16840" w:h="11907" w:orient="landscape" w:code="9"/>
      <w:pgMar w:top="567" w:right="726" w:bottom="567" w:left="56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ED"/>
    <w:rsid w:val="00046C8E"/>
    <w:rsid w:val="00071F57"/>
    <w:rsid w:val="0007531A"/>
    <w:rsid w:val="000C77A9"/>
    <w:rsid w:val="001A2194"/>
    <w:rsid w:val="001C626F"/>
    <w:rsid w:val="001F479A"/>
    <w:rsid w:val="0022638E"/>
    <w:rsid w:val="00235107"/>
    <w:rsid w:val="002379A7"/>
    <w:rsid w:val="00246692"/>
    <w:rsid w:val="00270E75"/>
    <w:rsid w:val="00291A33"/>
    <w:rsid w:val="002E37ED"/>
    <w:rsid w:val="003149B1"/>
    <w:rsid w:val="0034147D"/>
    <w:rsid w:val="00347314"/>
    <w:rsid w:val="003B4457"/>
    <w:rsid w:val="00422F9A"/>
    <w:rsid w:val="00437BFD"/>
    <w:rsid w:val="004400DC"/>
    <w:rsid w:val="00446F86"/>
    <w:rsid w:val="0045408A"/>
    <w:rsid w:val="0045739D"/>
    <w:rsid w:val="004C536C"/>
    <w:rsid w:val="00553EAF"/>
    <w:rsid w:val="00560633"/>
    <w:rsid w:val="00583F7E"/>
    <w:rsid w:val="005A0BC6"/>
    <w:rsid w:val="006251E1"/>
    <w:rsid w:val="00654E7E"/>
    <w:rsid w:val="00660FBC"/>
    <w:rsid w:val="006C4A3D"/>
    <w:rsid w:val="006D2DEF"/>
    <w:rsid w:val="006D52F7"/>
    <w:rsid w:val="00757C20"/>
    <w:rsid w:val="007F41A1"/>
    <w:rsid w:val="00821897"/>
    <w:rsid w:val="00824735"/>
    <w:rsid w:val="008369CD"/>
    <w:rsid w:val="0087793F"/>
    <w:rsid w:val="00894C93"/>
    <w:rsid w:val="008D63C8"/>
    <w:rsid w:val="00930422"/>
    <w:rsid w:val="00936D51"/>
    <w:rsid w:val="00951CCC"/>
    <w:rsid w:val="009639BC"/>
    <w:rsid w:val="00964F0C"/>
    <w:rsid w:val="009925C9"/>
    <w:rsid w:val="009A2CC7"/>
    <w:rsid w:val="009B23CF"/>
    <w:rsid w:val="00A066E9"/>
    <w:rsid w:val="00A1365D"/>
    <w:rsid w:val="00A317D5"/>
    <w:rsid w:val="00A3289E"/>
    <w:rsid w:val="00A43D19"/>
    <w:rsid w:val="00A660DB"/>
    <w:rsid w:val="00AA6E61"/>
    <w:rsid w:val="00AD09D6"/>
    <w:rsid w:val="00AD3272"/>
    <w:rsid w:val="00AF59A6"/>
    <w:rsid w:val="00B34BC6"/>
    <w:rsid w:val="00BB6939"/>
    <w:rsid w:val="00BE60AD"/>
    <w:rsid w:val="00BF752A"/>
    <w:rsid w:val="00C01F92"/>
    <w:rsid w:val="00C17E90"/>
    <w:rsid w:val="00C40883"/>
    <w:rsid w:val="00C742E9"/>
    <w:rsid w:val="00C809CF"/>
    <w:rsid w:val="00CA0B91"/>
    <w:rsid w:val="00CA77D5"/>
    <w:rsid w:val="00CD267A"/>
    <w:rsid w:val="00D069B7"/>
    <w:rsid w:val="00D97354"/>
    <w:rsid w:val="00D97814"/>
    <w:rsid w:val="00DC1D9D"/>
    <w:rsid w:val="00DC7B8F"/>
    <w:rsid w:val="00DD2661"/>
    <w:rsid w:val="00DD540D"/>
    <w:rsid w:val="00E067E5"/>
    <w:rsid w:val="00E17996"/>
    <w:rsid w:val="00E30ED7"/>
    <w:rsid w:val="00E46349"/>
    <w:rsid w:val="00E66517"/>
    <w:rsid w:val="00EA1F06"/>
    <w:rsid w:val="00EA4D7E"/>
    <w:rsid w:val="00EB1101"/>
    <w:rsid w:val="00EE63B0"/>
    <w:rsid w:val="00F063C8"/>
    <w:rsid w:val="00F06671"/>
    <w:rsid w:val="00F15849"/>
    <w:rsid w:val="00F20458"/>
    <w:rsid w:val="00F45D96"/>
    <w:rsid w:val="00F522C5"/>
    <w:rsid w:val="00F6022F"/>
    <w:rsid w:val="00F944C9"/>
    <w:rsid w:val="00FD22F9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8BF82"/>
  <w15:chartTrackingRefBased/>
  <w15:docId w15:val="{AABF3A5F-9868-4F03-A77C-62F7AF7C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D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ОПЕРАТИВНИ ПЛАН РАДА   ЗА ПРЕДМЕТ   Техничко и информатичко образовање</vt:lpstr>
    </vt:vector>
  </TitlesOfParts>
  <Company>vuk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ОПЕРАТИВНИ ПЛАН РАДА   ЗА ПРЕДМЕТ   Техничко и информатичко образовање</dc:title>
  <dc:subject/>
  <dc:creator>Billy</dc:creator>
  <cp:keywords/>
  <cp:lastModifiedBy>Sasa</cp:lastModifiedBy>
  <cp:revision>2</cp:revision>
  <dcterms:created xsi:type="dcterms:W3CDTF">2026-07-08T05:04:00Z</dcterms:created>
  <dcterms:modified xsi:type="dcterms:W3CDTF">2026-07-08T05:04:00Z</dcterms:modified>
</cp:coreProperties>
</file>