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20BD2" w14:textId="77777777" w:rsidR="006F319B" w:rsidRPr="006C48F9" w:rsidRDefault="00B10F1F" w:rsidP="00E0376A">
      <w:pPr>
        <w:spacing w:after="0" w:line="240" w:lineRule="auto"/>
        <w:jc w:val="both"/>
        <w:rPr>
          <w:rFonts w:ascii="Times New Roman" w:hAnsi="Times New Roman"/>
          <w:b/>
          <w:i/>
          <w:sz w:val="23"/>
          <w:szCs w:val="23"/>
          <w:lang w:val="sr-Cyrl-RS"/>
        </w:rPr>
      </w:pPr>
      <w:r w:rsidRPr="00927D90">
        <w:rPr>
          <w:rFonts w:ascii="Times New Roman" w:hAnsi="Times New Roman"/>
          <w:b/>
          <w:sz w:val="23"/>
          <w:szCs w:val="23"/>
          <w:lang w:val="sr-Cyrl-CS"/>
        </w:rPr>
        <w:t xml:space="preserve">     </w:t>
      </w:r>
      <w:r w:rsidR="006F319B" w:rsidRPr="00927D90">
        <w:rPr>
          <w:rFonts w:ascii="Times New Roman" w:hAnsi="Times New Roman"/>
          <w:b/>
          <w:i/>
          <w:sz w:val="23"/>
          <w:szCs w:val="23"/>
          <w:lang w:val="en-GB"/>
        </w:rPr>
        <w:t>O</w:t>
      </w:r>
      <w:proofErr w:type="gramStart"/>
      <w:r w:rsidR="006F319B" w:rsidRPr="00927D90">
        <w:rPr>
          <w:rFonts w:ascii="Times New Roman" w:hAnsi="Times New Roman"/>
          <w:b/>
          <w:i/>
          <w:sz w:val="23"/>
          <w:szCs w:val="23"/>
          <w:lang w:val="sr-Cyrl-CS"/>
        </w:rPr>
        <w:t>Ш,,</w:t>
      </w:r>
      <w:proofErr w:type="gramEnd"/>
      <w:r w:rsidR="006F319B" w:rsidRPr="00927D90">
        <w:rPr>
          <w:rFonts w:ascii="Times New Roman" w:hAnsi="Times New Roman"/>
          <w:b/>
          <w:i/>
          <w:sz w:val="23"/>
          <w:szCs w:val="23"/>
          <w:lang w:val="sr-Cyrl-CS"/>
        </w:rPr>
        <w:t>Ж.Апостоловић</w:t>
      </w:r>
      <w:r w:rsidR="006F319B" w:rsidRPr="00074549">
        <w:rPr>
          <w:rFonts w:ascii="Times New Roman" w:hAnsi="Times New Roman"/>
          <w:b/>
          <w:i/>
          <w:sz w:val="23"/>
          <w:szCs w:val="23"/>
          <w:lang w:val="ru-RU"/>
        </w:rPr>
        <w:t>’’</w:t>
      </w:r>
      <w:r w:rsidR="006F319B" w:rsidRPr="00927D90">
        <w:rPr>
          <w:rFonts w:ascii="Times New Roman" w:hAnsi="Times New Roman"/>
          <w:b/>
          <w:i/>
          <w:sz w:val="23"/>
          <w:szCs w:val="23"/>
          <w:lang w:val="sr-Cyrl-CS"/>
        </w:rPr>
        <w:t>Трстеник</w:t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i/>
          <w:sz w:val="23"/>
          <w:szCs w:val="23"/>
          <w:lang w:val="sr-Cyrl-CS"/>
        </w:rPr>
        <w:tab/>
      </w:r>
      <w:r w:rsidR="00390330" w:rsidRPr="00927D90">
        <w:rPr>
          <w:rFonts w:ascii="Times New Roman" w:hAnsi="Times New Roman"/>
          <w:b/>
          <w:sz w:val="23"/>
          <w:szCs w:val="23"/>
          <w:lang w:val="sr-Cyrl-CS"/>
        </w:rPr>
        <w:tab/>
      </w:r>
      <w:r w:rsidR="00390330" w:rsidRPr="00E0376A">
        <w:rPr>
          <w:rFonts w:ascii="Times New Roman" w:hAnsi="Times New Roman"/>
          <w:i/>
          <w:sz w:val="23"/>
          <w:szCs w:val="23"/>
          <w:lang w:val="sr-Cyrl-CS"/>
        </w:rPr>
        <w:t>бр.часа</w:t>
      </w:r>
      <w:r w:rsidR="00494925" w:rsidRPr="00E0376A">
        <w:rPr>
          <w:rFonts w:ascii="Times New Roman" w:hAnsi="Times New Roman"/>
          <w:sz w:val="23"/>
          <w:szCs w:val="23"/>
          <w:lang w:val="sr-Cyrl-CS"/>
        </w:rPr>
        <w:t>:</w:t>
      </w:r>
      <w:r w:rsidR="00E0376A">
        <w:rPr>
          <w:rFonts w:ascii="Times New Roman" w:hAnsi="Times New Roman"/>
          <w:sz w:val="23"/>
          <w:szCs w:val="23"/>
          <w:lang w:val="sr-Cyrl-CS"/>
        </w:rPr>
        <w:t xml:space="preserve"> </w:t>
      </w:r>
      <w:r w:rsidR="001E4CF0">
        <w:rPr>
          <w:rFonts w:ascii="Times New Roman" w:hAnsi="Times New Roman"/>
          <w:b/>
          <w:sz w:val="23"/>
          <w:szCs w:val="23"/>
          <w:lang w:val="sr-Cyrl-RS"/>
        </w:rPr>
        <w:t>--</w:t>
      </w:r>
    </w:p>
    <w:p w14:paraId="45AC64C2" w14:textId="77777777" w:rsidR="00DD2EB5" w:rsidRPr="00E0376A" w:rsidRDefault="00B10F1F" w:rsidP="00E037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E0376A">
        <w:rPr>
          <w:rFonts w:ascii="Times New Roman" w:hAnsi="Times New Roman"/>
          <w:b/>
          <w:sz w:val="24"/>
          <w:szCs w:val="24"/>
          <w:lang w:val="sr-Cyrl-CS"/>
        </w:rPr>
        <w:t xml:space="preserve">ДНЕВНА  </w:t>
      </w:r>
      <w:r w:rsidR="00535730" w:rsidRPr="00E0376A">
        <w:rPr>
          <w:rFonts w:ascii="Times New Roman" w:hAnsi="Times New Roman"/>
          <w:b/>
          <w:sz w:val="24"/>
          <w:szCs w:val="24"/>
          <w:lang w:val="sr-Cyrl-CS"/>
        </w:rPr>
        <w:t>ПРИП</w:t>
      </w:r>
      <w:r w:rsidR="00DD2EB5" w:rsidRPr="00E0376A">
        <w:rPr>
          <w:rFonts w:ascii="Times New Roman" w:hAnsi="Times New Roman"/>
          <w:b/>
          <w:sz w:val="24"/>
          <w:szCs w:val="24"/>
          <w:lang w:val="sr-Cyrl-CS"/>
        </w:rPr>
        <w:t>РЕМА ЗА ЧАС</w:t>
      </w:r>
    </w:p>
    <w:p w14:paraId="01A24EC8" w14:textId="77777777" w:rsidR="00DD2EB5" w:rsidRPr="00074549" w:rsidRDefault="00DD2EB5" w:rsidP="00E0376A">
      <w:pPr>
        <w:tabs>
          <w:tab w:val="left" w:pos="3315"/>
          <w:tab w:val="center" w:pos="46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0376A">
        <w:rPr>
          <w:rFonts w:ascii="Times New Roman" w:hAnsi="Times New Roman"/>
          <w:i/>
          <w:sz w:val="24"/>
          <w:szCs w:val="24"/>
          <w:lang w:val="sr-Cyrl-CS"/>
        </w:rPr>
        <w:t>Наставни предмет</w:t>
      </w:r>
      <w:r w:rsidR="0067384E" w:rsidRPr="00E0376A">
        <w:rPr>
          <w:rFonts w:ascii="Times New Roman" w:hAnsi="Times New Roman"/>
          <w:i/>
          <w:sz w:val="24"/>
          <w:szCs w:val="24"/>
          <w:lang w:val="sr-Cyrl-CS"/>
        </w:rPr>
        <w:t>:</w:t>
      </w:r>
      <w:r w:rsidR="0067384E" w:rsidRPr="00074549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="001E4CF0">
        <w:rPr>
          <w:rFonts w:ascii="Times New Roman" w:hAnsi="Times New Roman"/>
          <w:b/>
          <w:sz w:val="24"/>
          <w:szCs w:val="24"/>
          <w:lang w:val="sr-Cyrl-RS"/>
        </w:rPr>
        <w:t>--</w:t>
      </w:r>
      <w:r w:rsidR="007C4973">
        <w:rPr>
          <w:rFonts w:ascii="Times New Roman" w:hAnsi="Times New Roman"/>
          <w:b/>
          <w:sz w:val="24"/>
          <w:szCs w:val="24"/>
          <w:lang w:val="sr-Cyrl-RS"/>
        </w:rPr>
        <w:tab/>
      </w:r>
      <w:r w:rsidR="002A47B2">
        <w:rPr>
          <w:rFonts w:ascii="Times New Roman" w:hAnsi="Times New Roman"/>
          <w:b/>
          <w:sz w:val="24"/>
          <w:szCs w:val="24"/>
          <w:lang w:val="sr-Cyrl-RS"/>
        </w:rPr>
        <w:tab/>
      </w:r>
      <w:r w:rsidRPr="00E0376A">
        <w:rPr>
          <w:rFonts w:ascii="Times New Roman" w:hAnsi="Times New Roman"/>
          <w:i/>
          <w:sz w:val="24"/>
          <w:szCs w:val="24"/>
          <w:lang w:val="sr-Cyrl-CS"/>
        </w:rPr>
        <w:t>Разред</w:t>
      </w:r>
      <w:r w:rsidR="0067384E" w:rsidRPr="00E0376A">
        <w:rPr>
          <w:rFonts w:ascii="Times New Roman" w:hAnsi="Times New Roman"/>
          <w:i/>
          <w:sz w:val="24"/>
          <w:szCs w:val="24"/>
          <w:lang w:val="sr-Cyrl-RS"/>
        </w:rPr>
        <w:t>:</w:t>
      </w:r>
      <w:r w:rsidR="00E41F08" w:rsidRPr="00E0376A">
        <w:rPr>
          <w:rFonts w:ascii="Times New Roman" w:hAnsi="Times New Roman"/>
          <w:i/>
          <w:sz w:val="24"/>
          <w:szCs w:val="24"/>
          <w:lang w:val="sr-Cyrl-CS"/>
        </w:rPr>
        <w:t xml:space="preserve"> </w:t>
      </w:r>
      <w:r w:rsidR="001E4CF0">
        <w:rPr>
          <w:rFonts w:ascii="Times New Roman" w:hAnsi="Times New Roman"/>
          <w:b/>
          <w:sz w:val="24"/>
          <w:szCs w:val="24"/>
          <w:lang w:val="sr-Cyrl-RS"/>
        </w:rPr>
        <w:t>--</w:t>
      </w:r>
      <w:r w:rsidR="00494925" w:rsidRPr="00E0376A">
        <w:rPr>
          <w:rFonts w:ascii="Times New Roman" w:hAnsi="Times New Roman"/>
          <w:i/>
          <w:sz w:val="24"/>
          <w:szCs w:val="24"/>
          <w:lang w:val="sr-Cyrl-CS"/>
        </w:rPr>
        <w:tab/>
      </w:r>
      <w:r w:rsidR="00624874">
        <w:rPr>
          <w:rFonts w:ascii="Times New Roman" w:hAnsi="Times New Roman"/>
          <w:i/>
          <w:sz w:val="24"/>
          <w:szCs w:val="24"/>
          <w:lang w:val="sr-Cyrl-CS"/>
        </w:rPr>
        <w:tab/>
      </w:r>
      <w:r w:rsidR="00390330" w:rsidRPr="00E0376A">
        <w:rPr>
          <w:rFonts w:ascii="Times New Roman" w:hAnsi="Times New Roman"/>
          <w:i/>
          <w:sz w:val="24"/>
          <w:szCs w:val="24"/>
          <w:lang w:val="sr-Cyrl-CS"/>
        </w:rPr>
        <w:t>одељење</w:t>
      </w:r>
      <w:r w:rsidR="00390330" w:rsidRPr="00E0376A">
        <w:rPr>
          <w:rFonts w:ascii="Times New Roman" w:hAnsi="Times New Roman"/>
          <w:sz w:val="24"/>
          <w:szCs w:val="24"/>
          <w:lang w:val="sr-Cyrl-CS"/>
        </w:rPr>
        <w:t>:</w:t>
      </w:r>
      <w:r w:rsidR="00EF0A20" w:rsidRPr="00E0376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E4CF0">
        <w:rPr>
          <w:rFonts w:ascii="Times New Roman" w:hAnsi="Times New Roman"/>
          <w:b/>
          <w:sz w:val="24"/>
          <w:szCs w:val="24"/>
          <w:lang w:val="ru-RU"/>
        </w:rPr>
        <w:t>--</w:t>
      </w:r>
    </w:p>
    <w:p w14:paraId="4AB4FC23" w14:textId="77777777" w:rsidR="00E0376A" w:rsidRPr="00E0376A" w:rsidRDefault="00E0376A" w:rsidP="00E0376A">
      <w:pPr>
        <w:tabs>
          <w:tab w:val="left" w:pos="3315"/>
          <w:tab w:val="center" w:pos="4680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tbl>
      <w:tblPr>
        <w:tblW w:w="10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9"/>
        <w:gridCol w:w="9032"/>
      </w:tblGrid>
      <w:tr w:rsidR="00ED6E13" w:rsidRPr="00927D90" w14:paraId="09459242" w14:textId="77777777" w:rsidTr="00C27D72">
        <w:trPr>
          <w:trHeight w:val="495"/>
          <w:jc w:val="center"/>
        </w:trPr>
        <w:tc>
          <w:tcPr>
            <w:tcW w:w="1819" w:type="dxa"/>
            <w:vAlign w:val="center"/>
          </w:tcPr>
          <w:p w14:paraId="1C39AE60" w14:textId="77777777" w:rsidR="00535730" w:rsidRPr="00927D90" w:rsidRDefault="00535730" w:rsidP="00E0376A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Наставна тема</w:t>
            </w:r>
          </w:p>
        </w:tc>
        <w:tc>
          <w:tcPr>
            <w:tcW w:w="9072" w:type="dxa"/>
            <w:vAlign w:val="center"/>
          </w:tcPr>
          <w:p w14:paraId="6BE347C7" w14:textId="77777777" w:rsidR="00535730" w:rsidRPr="005242CC" w:rsidRDefault="00535730" w:rsidP="005242C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</w:tc>
      </w:tr>
      <w:tr w:rsidR="00ED6E13" w:rsidRPr="00927D90" w14:paraId="2AD0F28F" w14:textId="77777777" w:rsidTr="00C27D72">
        <w:trPr>
          <w:trHeight w:val="417"/>
          <w:jc w:val="center"/>
        </w:trPr>
        <w:tc>
          <w:tcPr>
            <w:tcW w:w="1819" w:type="dxa"/>
            <w:vAlign w:val="center"/>
          </w:tcPr>
          <w:p w14:paraId="4D08B648" w14:textId="77777777" w:rsidR="00535730" w:rsidRPr="00927D90" w:rsidRDefault="00535730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Наст</w:t>
            </w:r>
            <w:r w:rsidR="002B04E3"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.јединица</w:t>
            </w:r>
          </w:p>
        </w:tc>
        <w:tc>
          <w:tcPr>
            <w:tcW w:w="9072" w:type="dxa"/>
            <w:vAlign w:val="center"/>
          </w:tcPr>
          <w:p w14:paraId="6245CCDC" w14:textId="77777777" w:rsidR="00535730" w:rsidRPr="0035526D" w:rsidRDefault="00535730" w:rsidP="004A7B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D6E13" w:rsidRPr="00927D90" w14:paraId="54CF4563" w14:textId="77777777" w:rsidTr="008B3302">
        <w:trPr>
          <w:trHeight w:val="421"/>
          <w:jc w:val="center"/>
        </w:trPr>
        <w:tc>
          <w:tcPr>
            <w:tcW w:w="1819" w:type="dxa"/>
            <w:vAlign w:val="center"/>
          </w:tcPr>
          <w:p w14:paraId="2CF61B3C" w14:textId="77777777" w:rsidR="00535730" w:rsidRPr="00927D90" w:rsidRDefault="00535730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Тип часа</w:t>
            </w:r>
          </w:p>
        </w:tc>
        <w:tc>
          <w:tcPr>
            <w:tcW w:w="9072" w:type="dxa"/>
            <w:vAlign w:val="center"/>
          </w:tcPr>
          <w:p w14:paraId="787FAAFB" w14:textId="77777777" w:rsidR="00535730" w:rsidRPr="00927D90" w:rsidRDefault="00535730" w:rsidP="0035526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4AE7BA2C" w14:textId="77777777" w:rsidTr="00C27D72">
        <w:trPr>
          <w:jc w:val="center"/>
        </w:trPr>
        <w:tc>
          <w:tcPr>
            <w:tcW w:w="1819" w:type="dxa"/>
            <w:vAlign w:val="center"/>
          </w:tcPr>
          <w:p w14:paraId="2EA5B784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Образовни задаци</w:t>
            </w:r>
          </w:p>
        </w:tc>
        <w:tc>
          <w:tcPr>
            <w:tcW w:w="9072" w:type="dxa"/>
            <w:vAlign w:val="center"/>
          </w:tcPr>
          <w:p w14:paraId="267E008C" w14:textId="77777777" w:rsidR="00535730" w:rsidRPr="00946F7E" w:rsidRDefault="00535730" w:rsidP="00B942F2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ED6E13" w:rsidRPr="00927D90" w14:paraId="0EE25352" w14:textId="77777777" w:rsidTr="008B3302">
        <w:trPr>
          <w:trHeight w:val="563"/>
          <w:jc w:val="center"/>
        </w:trPr>
        <w:tc>
          <w:tcPr>
            <w:tcW w:w="1819" w:type="dxa"/>
            <w:vAlign w:val="center"/>
          </w:tcPr>
          <w:p w14:paraId="36DE167B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Васпитни задаци</w:t>
            </w:r>
          </w:p>
        </w:tc>
        <w:tc>
          <w:tcPr>
            <w:tcW w:w="9072" w:type="dxa"/>
            <w:vAlign w:val="center"/>
          </w:tcPr>
          <w:p w14:paraId="01114720" w14:textId="77777777" w:rsidR="004F6F49" w:rsidRPr="00927D90" w:rsidRDefault="004F6F49" w:rsidP="007A4D8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07300FDF" w14:textId="77777777" w:rsidTr="008B3302">
        <w:trPr>
          <w:trHeight w:val="1637"/>
          <w:jc w:val="center"/>
        </w:trPr>
        <w:tc>
          <w:tcPr>
            <w:tcW w:w="1819" w:type="dxa"/>
            <w:vAlign w:val="center"/>
          </w:tcPr>
          <w:p w14:paraId="1BA32937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Исходи</w:t>
            </w:r>
          </w:p>
          <w:p w14:paraId="5D70D957" w14:textId="77777777" w:rsidR="00A548CB" w:rsidRPr="00927D90" w:rsidRDefault="00A548CB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</w:p>
          <w:p w14:paraId="4D4EC332" w14:textId="77777777" w:rsidR="00A548CB" w:rsidRPr="00927D90" w:rsidRDefault="00A548CB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</w:p>
          <w:p w14:paraId="61A33C90" w14:textId="77777777" w:rsidR="00A548CB" w:rsidRPr="00927D90" w:rsidRDefault="00A548CB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Стандарди</w:t>
            </w:r>
          </w:p>
        </w:tc>
        <w:tc>
          <w:tcPr>
            <w:tcW w:w="9072" w:type="dxa"/>
            <w:vAlign w:val="center"/>
          </w:tcPr>
          <w:p w14:paraId="4E5753A0" w14:textId="77777777" w:rsidR="00A548CB" w:rsidRPr="005242CC" w:rsidRDefault="00A548CB" w:rsidP="0035526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7BEE82FE" w14:textId="77777777" w:rsidTr="00C27D72">
        <w:trPr>
          <w:trHeight w:val="605"/>
          <w:jc w:val="center"/>
        </w:trPr>
        <w:tc>
          <w:tcPr>
            <w:tcW w:w="1819" w:type="dxa"/>
            <w:vAlign w:val="center"/>
          </w:tcPr>
          <w:p w14:paraId="59DDA352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Корелација</w:t>
            </w:r>
          </w:p>
        </w:tc>
        <w:tc>
          <w:tcPr>
            <w:tcW w:w="9072" w:type="dxa"/>
            <w:vAlign w:val="center"/>
          </w:tcPr>
          <w:p w14:paraId="26CF5B4E" w14:textId="77777777" w:rsidR="003B2A61" w:rsidRPr="0035526D" w:rsidRDefault="003B2A61" w:rsidP="0035526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D6E13" w:rsidRPr="00927D90" w14:paraId="35616534" w14:textId="77777777" w:rsidTr="008B3302">
        <w:trPr>
          <w:trHeight w:val="379"/>
          <w:jc w:val="center"/>
        </w:trPr>
        <w:tc>
          <w:tcPr>
            <w:tcW w:w="1819" w:type="dxa"/>
            <w:vAlign w:val="center"/>
          </w:tcPr>
          <w:p w14:paraId="08244B4E" w14:textId="77777777" w:rsidR="00535730" w:rsidRPr="00927D90" w:rsidRDefault="00582990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Наст.методе</w:t>
            </w:r>
          </w:p>
        </w:tc>
        <w:tc>
          <w:tcPr>
            <w:tcW w:w="9072" w:type="dxa"/>
            <w:vAlign w:val="center"/>
          </w:tcPr>
          <w:p w14:paraId="73699AB7" w14:textId="77777777" w:rsidR="00535730" w:rsidRPr="007D3B7A" w:rsidRDefault="00535730" w:rsidP="0035526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</w:tc>
      </w:tr>
      <w:tr w:rsidR="00ED6E13" w:rsidRPr="00927D90" w14:paraId="2CC5E297" w14:textId="77777777" w:rsidTr="008B3302">
        <w:trPr>
          <w:trHeight w:val="358"/>
          <w:jc w:val="center"/>
        </w:trPr>
        <w:tc>
          <w:tcPr>
            <w:tcW w:w="1819" w:type="dxa"/>
            <w:vAlign w:val="center"/>
          </w:tcPr>
          <w:p w14:paraId="74744624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Облици рада</w:t>
            </w:r>
          </w:p>
        </w:tc>
        <w:tc>
          <w:tcPr>
            <w:tcW w:w="9072" w:type="dxa"/>
            <w:vAlign w:val="center"/>
          </w:tcPr>
          <w:p w14:paraId="2BB3D382" w14:textId="77777777" w:rsidR="00535730" w:rsidRPr="00927D90" w:rsidRDefault="00535730" w:rsidP="003903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0FA0EAFF" w14:textId="77777777" w:rsidTr="00C27D72">
        <w:trPr>
          <w:jc w:val="center"/>
        </w:trPr>
        <w:tc>
          <w:tcPr>
            <w:tcW w:w="1819" w:type="dxa"/>
            <w:vAlign w:val="center"/>
          </w:tcPr>
          <w:p w14:paraId="3E9295D2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Врсте наставе и учења</w:t>
            </w:r>
          </w:p>
        </w:tc>
        <w:tc>
          <w:tcPr>
            <w:tcW w:w="9072" w:type="dxa"/>
            <w:vAlign w:val="center"/>
          </w:tcPr>
          <w:p w14:paraId="188A6066" w14:textId="77777777" w:rsidR="00535730" w:rsidRPr="00927D90" w:rsidRDefault="00535730" w:rsidP="0035526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2FA56FF2" w14:textId="77777777" w:rsidTr="00C27D72">
        <w:trPr>
          <w:jc w:val="center"/>
        </w:trPr>
        <w:tc>
          <w:tcPr>
            <w:tcW w:w="1819" w:type="dxa"/>
            <w:vAlign w:val="center"/>
          </w:tcPr>
          <w:p w14:paraId="2B63E61F" w14:textId="77777777" w:rsidR="00A548CB" w:rsidRPr="00927D90" w:rsidRDefault="00A548CB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Дидактичка</w:t>
            </w:r>
          </w:p>
          <w:p w14:paraId="327FF08E" w14:textId="77777777" w:rsidR="00535730" w:rsidRPr="00927D90" w:rsidRDefault="005C33BB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средства</w:t>
            </w:r>
          </w:p>
        </w:tc>
        <w:tc>
          <w:tcPr>
            <w:tcW w:w="9072" w:type="dxa"/>
            <w:vAlign w:val="center"/>
          </w:tcPr>
          <w:p w14:paraId="713C4163" w14:textId="77777777" w:rsidR="00535730" w:rsidRPr="00B90CBF" w:rsidRDefault="00535730" w:rsidP="004A7BB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</w:tc>
      </w:tr>
      <w:tr w:rsidR="008B3302" w:rsidRPr="00927D90" w14:paraId="69019ADE" w14:textId="77777777" w:rsidTr="00C27D72">
        <w:trPr>
          <w:jc w:val="center"/>
        </w:trPr>
        <w:tc>
          <w:tcPr>
            <w:tcW w:w="1819" w:type="dxa"/>
            <w:vAlign w:val="center"/>
          </w:tcPr>
          <w:p w14:paraId="78C46FDA" w14:textId="77777777" w:rsidR="008B3302" w:rsidRPr="008B3302" w:rsidRDefault="008B3302" w:rsidP="008B3302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8B3302">
              <w:rPr>
                <w:rFonts w:ascii="Times New Roman" w:hAnsi="Times New Roman"/>
                <w:b/>
                <w:lang w:val="sr-Cyrl-CS"/>
              </w:rPr>
              <w:t>Професионална орјентација</w:t>
            </w:r>
          </w:p>
        </w:tc>
        <w:tc>
          <w:tcPr>
            <w:tcW w:w="9072" w:type="dxa"/>
            <w:vAlign w:val="center"/>
          </w:tcPr>
          <w:p w14:paraId="2303EF57" w14:textId="77777777" w:rsidR="008B3302" w:rsidRPr="0035526D" w:rsidRDefault="008B3302" w:rsidP="0039033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D6E13" w:rsidRPr="00927D90" w14:paraId="34019149" w14:textId="77777777" w:rsidTr="00C27D72">
        <w:trPr>
          <w:trHeight w:val="615"/>
          <w:jc w:val="center"/>
        </w:trPr>
        <w:tc>
          <w:tcPr>
            <w:tcW w:w="1819" w:type="dxa"/>
            <w:vAlign w:val="center"/>
          </w:tcPr>
          <w:p w14:paraId="7D9F34AD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Литература</w:t>
            </w:r>
          </w:p>
        </w:tc>
        <w:tc>
          <w:tcPr>
            <w:tcW w:w="9072" w:type="dxa"/>
            <w:vAlign w:val="center"/>
          </w:tcPr>
          <w:p w14:paraId="5FB4BE9E" w14:textId="77777777" w:rsidR="002E33D8" w:rsidRPr="00927D90" w:rsidRDefault="002E33D8" w:rsidP="005242C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3B2A61" w:rsidRPr="00927D90" w14:paraId="07EC90BF" w14:textId="77777777" w:rsidTr="00C27D72">
        <w:trPr>
          <w:trHeight w:val="615"/>
          <w:jc w:val="center"/>
        </w:trPr>
        <w:tc>
          <w:tcPr>
            <w:tcW w:w="1819" w:type="dxa"/>
            <w:vAlign w:val="center"/>
          </w:tcPr>
          <w:p w14:paraId="3B2F67D9" w14:textId="77777777" w:rsidR="003B2A61" w:rsidRPr="00927D90" w:rsidRDefault="003B2A6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Међупредметне компетенције</w:t>
            </w:r>
          </w:p>
        </w:tc>
        <w:tc>
          <w:tcPr>
            <w:tcW w:w="9072" w:type="dxa"/>
            <w:vAlign w:val="center"/>
          </w:tcPr>
          <w:p w14:paraId="24AFD0DE" w14:textId="77777777" w:rsidR="003B2A61" w:rsidRDefault="003B2A61" w:rsidP="004A7BB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75CCEB8A" w14:textId="77777777" w:rsidTr="008B3302">
        <w:trPr>
          <w:trHeight w:val="787"/>
          <w:jc w:val="center"/>
        </w:trPr>
        <w:tc>
          <w:tcPr>
            <w:tcW w:w="1819" w:type="dxa"/>
            <w:vAlign w:val="center"/>
          </w:tcPr>
          <w:p w14:paraId="1979966D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Активности наставника</w:t>
            </w:r>
          </w:p>
        </w:tc>
        <w:tc>
          <w:tcPr>
            <w:tcW w:w="9072" w:type="dxa"/>
            <w:vAlign w:val="center"/>
          </w:tcPr>
          <w:p w14:paraId="688C9F6C" w14:textId="77777777" w:rsidR="00E41F08" w:rsidRPr="008B5866" w:rsidRDefault="00E41F08" w:rsidP="0035526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D6E13" w:rsidRPr="00927D90" w14:paraId="237E64E0" w14:textId="77777777" w:rsidTr="008B3302">
        <w:trPr>
          <w:trHeight w:val="697"/>
          <w:jc w:val="center"/>
        </w:trPr>
        <w:tc>
          <w:tcPr>
            <w:tcW w:w="1819" w:type="dxa"/>
            <w:vAlign w:val="center"/>
          </w:tcPr>
          <w:p w14:paraId="51751042" w14:textId="77777777" w:rsidR="00535730" w:rsidRPr="00927D90" w:rsidRDefault="00E234E1" w:rsidP="00390330">
            <w:pPr>
              <w:spacing w:after="0" w:line="240" w:lineRule="auto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Активности ученика</w:t>
            </w:r>
          </w:p>
        </w:tc>
        <w:tc>
          <w:tcPr>
            <w:tcW w:w="9072" w:type="dxa"/>
            <w:vAlign w:val="center"/>
          </w:tcPr>
          <w:p w14:paraId="12FD8906" w14:textId="77777777" w:rsidR="00E41F08" w:rsidRPr="008B3302" w:rsidRDefault="00E41F08" w:rsidP="0035526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</w:tc>
      </w:tr>
    </w:tbl>
    <w:p w14:paraId="42F0B9F8" w14:textId="77777777" w:rsidR="00535730" w:rsidRDefault="00535730" w:rsidP="003D71A3">
      <w:pPr>
        <w:spacing w:after="0"/>
        <w:rPr>
          <w:rFonts w:ascii="Times New Roman" w:hAnsi="Times New Roman"/>
          <w:sz w:val="23"/>
          <w:szCs w:val="23"/>
          <w:lang w:val="sr-Cyrl-CS"/>
        </w:rPr>
      </w:pPr>
    </w:p>
    <w:tbl>
      <w:tblPr>
        <w:tblW w:w="10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10383"/>
      </w:tblGrid>
      <w:tr w:rsidR="00D55858" w:rsidRPr="009E1025" w14:paraId="0A5DE579" w14:textId="77777777" w:rsidTr="009E1025">
        <w:trPr>
          <w:trHeight w:val="3119"/>
          <w:jc w:val="center"/>
        </w:trPr>
        <w:tc>
          <w:tcPr>
            <w:tcW w:w="233" w:type="pct"/>
            <w:textDirection w:val="btLr"/>
          </w:tcPr>
          <w:p w14:paraId="281B3BB5" w14:textId="77777777" w:rsidR="00ED6E13" w:rsidRPr="009E1025" w:rsidRDefault="00ED6E13" w:rsidP="009E10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E1025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Ток часа</w:t>
            </w:r>
          </w:p>
          <w:p w14:paraId="37CE55B6" w14:textId="77777777" w:rsidR="00ED6E13" w:rsidRPr="009E1025" w:rsidRDefault="00ED6E13" w:rsidP="009E102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767" w:type="pct"/>
          </w:tcPr>
          <w:p w14:paraId="01BB017C" w14:textId="77777777" w:rsidR="00ED6E13" w:rsidRPr="009E1025" w:rsidRDefault="00ED6E13" w:rsidP="009E1025">
            <w:pPr>
              <w:spacing w:after="0" w:line="240" w:lineRule="auto"/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</w:pPr>
            <w:r w:rsidRPr="009E1025">
              <w:rPr>
                <w:rFonts w:ascii="Times New Roman" w:hAnsi="Times New Roman"/>
                <w:b/>
                <w:i/>
                <w:sz w:val="23"/>
                <w:szCs w:val="23"/>
                <w:lang w:val="sr-Cyrl-CS"/>
              </w:rPr>
              <w:t>Уводни део часа</w:t>
            </w:r>
            <w:r w:rsidRPr="009E1025">
              <w:rPr>
                <w:rFonts w:ascii="Times New Roman" w:hAnsi="Times New Roman"/>
                <w:i/>
                <w:sz w:val="23"/>
                <w:szCs w:val="23"/>
                <w:lang w:val="sr-Cyrl-CS"/>
              </w:rPr>
              <w:t xml:space="preserve"> </w:t>
            </w:r>
            <w:r w:rsidR="001E4CF0">
              <w:rPr>
                <w:rFonts w:ascii="Times New Roman" w:hAnsi="Times New Roman"/>
                <w:i/>
                <w:sz w:val="23"/>
                <w:szCs w:val="23"/>
                <w:lang w:val="sr-Cyrl-CS"/>
              </w:rPr>
              <w:t>--</w:t>
            </w:r>
            <w:r w:rsidR="00437E76" w:rsidRPr="009E1025">
              <w:rPr>
                <w:rFonts w:ascii="Times New Roman" w:hAnsi="Times New Roman"/>
                <w:i/>
                <w:sz w:val="23"/>
                <w:szCs w:val="23"/>
                <w:lang w:val="sr-Cyrl-CS"/>
              </w:rPr>
              <w:t xml:space="preserve"> </w:t>
            </w:r>
            <w:r w:rsidRPr="009E1025"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  <w:t>мин.</w:t>
            </w:r>
          </w:p>
          <w:p w14:paraId="7E34A7C4" w14:textId="77777777" w:rsidR="00886B58" w:rsidRPr="0064064F" w:rsidRDefault="00886B58" w:rsidP="00886B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  <w:p w14:paraId="45151379" w14:textId="77777777" w:rsidR="00060238" w:rsidRDefault="00060238" w:rsidP="0099596B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  <w:p w14:paraId="5498F0E2" w14:textId="77777777" w:rsidR="00060238" w:rsidRPr="009E1025" w:rsidRDefault="00060238" w:rsidP="00EE33C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</w:tc>
      </w:tr>
    </w:tbl>
    <w:p w14:paraId="4F38FE7D" w14:textId="77777777" w:rsidR="00BA6F65" w:rsidRPr="00BA6F65" w:rsidRDefault="00BA6F65" w:rsidP="00BA6F65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215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10348"/>
      </w:tblGrid>
      <w:tr w:rsidR="00E0376A" w:rsidRPr="00E0376A" w14:paraId="5F43D455" w14:textId="77777777" w:rsidTr="00C27D72">
        <w:trPr>
          <w:trHeight w:val="8782"/>
        </w:trPr>
        <w:tc>
          <w:tcPr>
            <w:tcW w:w="245" w:type="pct"/>
            <w:vMerge w:val="restart"/>
            <w:textDirection w:val="btLr"/>
          </w:tcPr>
          <w:p w14:paraId="5887EFB4" w14:textId="77777777" w:rsidR="00E0376A" w:rsidRPr="00E0376A" w:rsidRDefault="00E0376A" w:rsidP="00E037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E0376A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lastRenderedPageBreak/>
              <w:t>Ток часа</w:t>
            </w:r>
          </w:p>
          <w:p w14:paraId="7203B49D" w14:textId="77777777" w:rsidR="00E0376A" w:rsidRPr="003E461F" w:rsidRDefault="00E0376A" w:rsidP="00E0376A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4755" w:type="pct"/>
          </w:tcPr>
          <w:p w14:paraId="1334DE47" w14:textId="77777777" w:rsidR="00E0376A" w:rsidRPr="00E0376A" w:rsidRDefault="00E0376A" w:rsidP="00E0376A">
            <w:pPr>
              <w:spacing w:after="0" w:line="240" w:lineRule="auto"/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</w:pPr>
            <w:r w:rsidRPr="00E0376A">
              <w:rPr>
                <w:rFonts w:ascii="Times New Roman" w:hAnsi="Times New Roman"/>
                <w:b/>
                <w:i/>
                <w:sz w:val="23"/>
                <w:szCs w:val="23"/>
                <w:lang w:val="sr-Cyrl-CS"/>
              </w:rPr>
              <w:t>Главни  део часа</w:t>
            </w:r>
            <w:r w:rsidRPr="00E0376A">
              <w:rPr>
                <w:rFonts w:ascii="Times New Roman" w:hAnsi="Times New Roman"/>
                <w:i/>
                <w:sz w:val="23"/>
                <w:szCs w:val="23"/>
                <w:lang w:val="sr-Cyrl-CS"/>
              </w:rPr>
              <w:t xml:space="preserve">   </w:t>
            </w:r>
            <w:r w:rsidR="001E4CF0"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  <w:t>--</w:t>
            </w:r>
            <w:r w:rsidRPr="00E0376A"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  <w:t xml:space="preserve"> мин.</w:t>
            </w:r>
          </w:p>
          <w:p w14:paraId="6E400B5A" w14:textId="77777777" w:rsidR="00886B58" w:rsidRDefault="00886B58" w:rsidP="00886B58">
            <w:pPr>
              <w:spacing w:after="0" w:line="240" w:lineRule="auto"/>
              <w:rPr>
                <w:rFonts w:ascii="Times New Roman" w:hAnsi="Times New Roman"/>
                <w:bCs/>
                <w:sz w:val="23"/>
                <w:szCs w:val="23"/>
                <w:lang w:val="sr-Cyrl-RS"/>
              </w:rPr>
            </w:pPr>
          </w:p>
          <w:p w14:paraId="2A00796D" w14:textId="77777777" w:rsidR="0064064F" w:rsidRDefault="0064064F" w:rsidP="00FE7F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val="sr-Cyrl-RS"/>
              </w:rPr>
            </w:pPr>
          </w:p>
          <w:p w14:paraId="6F3F1CA4" w14:textId="77777777" w:rsidR="00D62DB8" w:rsidRDefault="00D62DB8" w:rsidP="0082591F">
            <w:pPr>
              <w:spacing w:after="0" w:line="240" w:lineRule="auto"/>
              <w:ind w:left="-107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  <w:p w14:paraId="633ABBCF" w14:textId="77777777" w:rsidR="00FE7F38" w:rsidRPr="00A4603D" w:rsidRDefault="00FE7F38" w:rsidP="001E4CF0">
            <w:pPr>
              <w:spacing w:after="0" w:line="240" w:lineRule="auto"/>
              <w:ind w:left="-107"/>
              <w:rPr>
                <w:rFonts w:ascii="Times New Roman" w:hAnsi="Times New Roman"/>
                <w:sz w:val="23"/>
                <w:szCs w:val="23"/>
                <w:lang w:val="sr-Cyrl-RS"/>
              </w:rPr>
            </w:pPr>
          </w:p>
        </w:tc>
      </w:tr>
      <w:tr w:rsidR="00E0376A" w:rsidRPr="00E0376A" w14:paraId="119C35DC" w14:textId="77777777" w:rsidTr="00C27D72">
        <w:trPr>
          <w:trHeight w:val="1967"/>
        </w:trPr>
        <w:tc>
          <w:tcPr>
            <w:tcW w:w="245" w:type="pct"/>
            <w:vMerge/>
            <w:textDirection w:val="btLr"/>
          </w:tcPr>
          <w:p w14:paraId="48359C71" w14:textId="77777777" w:rsidR="00E0376A" w:rsidRPr="00E0376A" w:rsidRDefault="00E0376A" w:rsidP="00E0376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</w:p>
        </w:tc>
        <w:tc>
          <w:tcPr>
            <w:tcW w:w="4755" w:type="pct"/>
          </w:tcPr>
          <w:p w14:paraId="4BBF738A" w14:textId="77777777" w:rsidR="00E0376A" w:rsidRPr="00E0376A" w:rsidRDefault="00E0376A" w:rsidP="00E0376A">
            <w:pPr>
              <w:spacing w:after="0" w:line="240" w:lineRule="auto"/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  <w:lang w:val="sr-Cyrl-CS"/>
              </w:rPr>
              <w:t>Завршни</w:t>
            </w:r>
            <w:r w:rsidRPr="00E0376A">
              <w:rPr>
                <w:rFonts w:ascii="Times New Roman" w:hAnsi="Times New Roman"/>
                <w:b/>
                <w:i/>
                <w:sz w:val="23"/>
                <w:szCs w:val="23"/>
                <w:lang w:val="sr-Cyrl-CS"/>
              </w:rPr>
              <w:t xml:space="preserve">  део часа</w:t>
            </w:r>
            <w:r w:rsidRPr="00E0376A">
              <w:rPr>
                <w:rFonts w:ascii="Times New Roman" w:hAnsi="Times New Roman"/>
                <w:i/>
                <w:sz w:val="23"/>
                <w:szCs w:val="23"/>
                <w:lang w:val="sr-Cyrl-CS"/>
              </w:rPr>
              <w:t xml:space="preserve">   </w:t>
            </w:r>
            <w:r w:rsidR="001E4CF0"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  <w:t>--</w:t>
            </w:r>
            <w:r w:rsidR="00D37DF3"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  <w:t xml:space="preserve"> </w:t>
            </w:r>
            <w:r w:rsidRPr="00E0376A">
              <w:rPr>
                <w:rFonts w:ascii="Times New Roman" w:hAnsi="Times New Roman"/>
                <w:b/>
                <w:i/>
                <w:sz w:val="23"/>
                <w:szCs w:val="23"/>
                <w:lang w:val="sr-Cyrl-RS"/>
              </w:rPr>
              <w:t>мин.</w:t>
            </w:r>
          </w:p>
          <w:p w14:paraId="0AC062D5" w14:textId="77777777" w:rsidR="00DC5A20" w:rsidRPr="00DC5A20" w:rsidRDefault="00DC5A20" w:rsidP="00E16026">
            <w:pPr>
              <w:spacing w:after="0" w:line="240" w:lineRule="auto"/>
              <w:ind w:left="72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</w:tbl>
    <w:p w14:paraId="30CB0068" w14:textId="77777777" w:rsidR="00ED6E13" w:rsidRDefault="00ED6E13" w:rsidP="003D71A3">
      <w:pPr>
        <w:spacing w:after="0"/>
        <w:rPr>
          <w:rFonts w:ascii="Times New Roman" w:hAnsi="Times New Roman"/>
          <w:sz w:val="23"/>
          <w:szCs w:val="23"/>
          <w:lang w:val="sr-Cyrl-CS"/>
        </w:rPr>
      </w:pPr>
    </w:p>
    <w:tbl>
      <w:tblPr>
        <w:tblpPr w:leftFromText="180" w:rightFromText="180" w:vertAnchor="text" w:horzAnchor="margin" w:tblpXSpec="center" w:tblpY="148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788"/>
      </w:tblGrid>
      <w:tr w:rsidR="00E0376A" w:rsidRPr="00E0376A" w14:paraId="549CF77E" w14:textId="77777777" w:rsidTr="00941799">
        <w:trPr>
          <w:trHeight w:val="562"/>
        </w:trPr>
        <w:tc>
          <w:tcPr>
            <w:tcW w:w="2093" w:type="dxa"/>
            <w:vAlign w:val="center"/>
          </w:tcPr>
          <w:p w14:paraId="76DB5432" w14:textId="77777777" w:rsidR="00E0376A" w:rsidRPr="00927D90" w:rsidRDefault="00E0376A" w:rsidP="00941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ИОП /инклузија</w:t>
            </w:r>
          </w:p>
        </w:tc>
        <w:tc>
          <w:tcPr>
            <w:tcW w:w="8788" w:type="dxa"/>
          </w:tcPr>
          <w:p w14:paraId="5739E7C4" w14:textId="77777777" w:rsidR="00E0376A" w:rsidRDefault="00E0376A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  <w:p w14:paraId="637D2FBB" w14:textId="77777777" w:rsidR="00C27D72" w:rsidRPr="00E0376A" w:rsidRDefault="00C27D72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0376A" w:rsidRPr="00E0376A" w14:paraId="47792C98" w14:textId="77777777" w:rsidTr="00941799">
        <w:trPr>
          <w:trHeight w:val="556"/>
        </w:trPr>
        <w:tc>
          <w:tcPr>
            <w:tcW w:w="2093" w:type="dxa"/>
            <w:vAlign w:val="center"/>
          </w:tcPr>
          <w:p w14:paraId="24CF7F75" w14:textId="77777777" w:rsidR="00E0376A" w:rsidRPr="00927D90" w:rsidRDefault="00E0376A" w:rsidP="00941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Запажања измене</w:t>
            </w:r>
          </w:p>
        </w:tc>
        <w:tc>
          <w:tcPr>
            <w:tcW w:w="8788" w:type="dxa"/>
          </w:tcPr>
          <w:p w14:paraId="47596772" w14:textId="77777777" w:rsidR="00E0376A" w:rsidRDefault="00E0376A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  <w:p w14:paraId="4BE2663E" w14:textId="77777777" w:rsidR="00C27D72" w:rsidRPr="00E0376A" w:rsidRDefault="00C27D72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0376A" w:rsidRPr="00E0376A" w14:paraId="71491035" w14:textId="77777777" w:rsidTr="00941799">
        <w:trPr>
          <w:trHeight w:val="549"/>
        </w:trPr>
        <w:tc>
          <w:tcPr>
            <w:tcW w:w="2093" w:type="dxa"/>
            <w:vAlign w:val="center"/>
          </w:tcPr>
          <w:p w14:paraId="0EB0956B" w14:textId="77777777" w:rsidR="00E0376A" w:rsidRPr="00927D90" w:rsidRDefault="00E0376A" w:rsidP="00941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Домаћи задаци</w:t>
            </w:r>
          </w:p>
        </w:tc>
        <w:tc>
          <w:tcPr>
            <w:tcW w:w="8788" w:type="dxa"/>
          </w:tcPr>
          <w:p w14:paraId="2760E750" w14:textId="77777777" w:rsidR="00E0376A" w:rsidRDefault="00E0376A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  <w:p w14:paraId="4B96BFCE" w14:textId="77777777" w:rsidR="00C27D72" w:rsidRPr="00E0376A" w:rsidRDefault="00C27D72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  <w:tr w:rsidR="00E0376A" w:rsidRPr="00E0376A" w14:paraId="036C3460" w14:textId="77777777" w:rsidTr="00941799">
        <w:trPr>
          <w:trHeight w:val="558"/>
        </w:trPr>
        <w:tc>
          <w:tcPr>
            <w:tcW w:w="2093" w:type="dxa"/>
            <w:vAlign w:val="center"/>
          </w:tcPr>
          <w:p w14:paraId="1AFFC14F" w14:textId="77777777" w:rsidR="00E0376A" w:rsidRPr="00927D90" w:rsidRDefault="00E0376A" w:rsidP="009417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sr-Cyrl-CS"/>
              </w:rPr>
            </w:pPr>
            <w:r w:rsidRPr="00927D90">
              <w:rPr>
                <w:rFonts w:ascii="Times New Roman" w:hAnsi="Times New Roman"/>
                <w:b/>
                <w:sz w:val="23"/>
                <w:szCs w:val="23"/>
                <w:lang w:val="sr-Cyrl-CS"/>
              </w:rPr>
              <w:t>Напомена</w:t>
            </w:r>
          </w:p>
        </w:tc>
        <w:tc>
          <w:tcPr>
            <w:tcW w:w="8788" w:type="dxa"/>
          </w:tcPr>
          <w:p w14:paraId="60A7B782" w14:textId="77777777" w:rsidR="00E0376A" w:rsidRDefault="00E0376A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  <w:p w14:paraId="1D37DED4" w14:textId="77777777" w:rsidR="00C27D72" w:rsidRPr="00E0376A" w:rsidRDefault="00C27D72" w:rsidP="00E0376A">
            <w:pPr>
              <w:spacing w:after="0"/>
              <w:rPr>
                <w:rFonts w:ascii="Times New Roman" w:hAnsi="Times New Roman"/>
                <w:sz w:val="23"/>
                <w:szCs w:val="23"/>
                <w:lang w:val="sr-Cyrl-CS"/>
              </w:rPr>
            </w:pPr>
          </w:p>
        </w:tc>
      </w:tr>
    </w:tbl>
    <w:p w14:paraId="6921F3AE" w14:textId="77777777" w:rsidR="00B90CBF" w:rsidRPr="00927D90" w:rsidRDefault="0067384E" w:rsidP="001E4CF0">
      <w:pPr>
        <w:spacing w:line="240" w:lineRule="auto"/>
        <w:jc w:val="right"/>
        <w:rPr>
          <w:rFonts w:ascii="Times New Roman" w:hAnsi="Times New Roman"/>
          <w:sz w:val="23"/>
          <w:szCs w:val="23"/>
          <w:lang w:val="sr-Cyrl-CS"/>
        </w:rPr>
      </w:pPr>
      <w:r w:rsidRPr="00DC5A20">
        <w:rPr>
          <w:rFonts w:ascii="Times New Roman" w:hAnsi="Times New Roman"/>
          <w:sz w:val="23"/>
          <w:szCs w:val="23"/>
          <w:lang w:val="ru-RU"/>
        </w:rPr>
        <w:tab/>
      </w:r>
      <w:r w:rsidRPr="00DC5A20">
        <w:rPr>
          <w:rFonts w:ascii="Times New Roman" w:hAnsi="Times New Roman"/>
          <w:sz w:val="23"/>
          <w:szCs w:val="23"/>
          <w:lang w:val="ru-RU"/>
        </w:rPr>
        <w:tab/>
      </w:r>
      <w:r w:rsidRPr="00DC5A20">
        <w:rPr>
          <w:rFonts w:ascii="Times New Roman" w:hAnsi="Times New Roman"/>
          <w:sz w:val="23"/>
          <w:szCs w:val="23"/>
          <w:lang w:val="ru-RU"/>
        </w:rPr>
        <w:tab/>
      </w:r>
      <w:r w:rsidRPr="00DC5A20">
        <w:rPr>
          <w:rFonts w:ascii="Times New Roman" w:hAnsi="Times New Roman"/>
          <w:sz w:val="23"/>
          <w:szCs w:val="23"/>
          <w:lang w:val="ru-RU"/>
        </w:rPr>
        <w:tab/>
      </w:r>
      <w:r w:rsidR="00C27D72">
        <w:rPr>
          <w:rFonts w:ascii="Times New Roman" w:hAnsi="Times New Roman"/>
          <w:i/>
          <w:sz w:val="23"/>
          <w:szCs w:val="23"/>
          <w:lang w:val="sr-Cyrl-CS"/>
        </w:rPr>
        <w:t>Наставник</w:t>
      </w:r>
      <w:r w:rsidR="00E41F08" w:rsidRPr="00C27D72">
        <w:rPr>
          <w:rFonts w:ascii="Times New Roman" w:hAnsi="Times New Roman"/>
          <w:i/>
          <w:sz w:val="23"/>
          <w:szCs w:val="23"/>
          <w:lang w:val="sr-Cyrl-CS"/>
        </w:rPr>
        <w:t>:</w:t>
      </w:r>
      <w:r w:rsidR="00E41F08" w:rsidRPr="00927D90">
        <w:rPr>
          <w:rFonts w:ascii="Times New Roman" w:hAnsi="Times New Roman"/>
          <w:sz w:val="23"/>
          <w:szCs w:val="23"/>
          <w:lang w:val="sr-Cyrl-CS"/>
        </w:rPr>
        <w:t xml:space="preserve"> </w:t>
      </w:r>
      <w:r w:rsidR="001E4CF0">
        <w:rPr>
          <w:rFonts w:ascii="Times New Roman" w:hAnsi="Times New Roman"/>
          <w:sz w:val="23"/>
          <w:szCs w:val="23"/>
          <w:lang w:val="sr-Cyrl-CS"/>
        </w:rPr>
        <w:t>----</w:t>
      </w:r>
    </w:p>
    <w:sectPr w:rsidR="00B90CBF" w:rsidRPr="00927D90" w:rsidSect="0067384E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5DB1A" w14:textId="77777777" w:rsidR="004467EB" w:rsidRDefault="004467EB" w:rsidP="006F319B">
      <w:pPr>
        <w:spacing w:after="0" w:line="240" w:lineRule="auto"/>
      </w:pPr>
      <w:r>
        <w:separator/>
      </w:r>
    </w:p>
  </w:endnote>
  <w:endnote w:type="continuationSeparator" w:id="0">
    <w:p w14:paraId="78339EDB" w14:textId="77777777" w:rsidR="004467EB" w:rsidRDefault="004467EB" w:rsidP="006F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B9A2" w14:textId="77777777" w:rsidR="004467EB" w:rsidRDefault="004467EB" w:rsidP="006F319B">
      <w:pPr>
        <w:spacing w:after="0" w:line="240" w:lineRule="auto"/>
      </w:pPr>
      <w:r>
        <w:separator/>
      </w:r>
    </w:p>
  </w:footnote>
  <w:footnote w:type="continuationSeparator" w:id="0">
    <w:p w14:paraId="4C0FDEE8" w14:textId="77777777" w:rsidR="004467EB" w:rsidRDefault="004467EB" w:rsidP="006F3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927"/>
    <w:multiLevelType w:val="hybridMultilevel"/>
    <w:tmpl w:val="44F24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95491"/>
    <w:multiLevelType w:val="hybridMultilevel"/>
    <w:tmpl w:val="4C62A510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370FF"/>
    <w:multiLevelType w:val="hybridMultilevel"/>
    <w:tmpl w:val="2C622F56"/>
    <w:lvl w:ilvl="0" w:tplc="0409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0C8A4BCC"/>
    <w:multiLevelType w:val="hybridMultilevel"/>
    <w:tmpl w:val="45B6A5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9506D"/>
    <w:multiLevelType w:val="hybridMultilevel"/>
    <w:tmpl w:val="52B2CA86"/>
    <w:lvl w:ilvl="0" w:tplc="902A26D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F250765"/>
    <w:multiLevelType w:val="hybridMultilevel"/>
    <w:tmpl w:val="B49EAC3E"/>
    <w:lvl w:ilvl="0" w:tplc="6FD24FEE">
      <w:start w:val="4"/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2D4C6804"/>
    <w:multiLevelType w:val="hybridMultilevel"/>
    <w:tmpl w:val="4CC47360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E995DD7"/>
    <w:multiLevelType w:val="hybridMultilevel"/>
    <w:tmpl w:val="E72C37BC"/>
    <w:lvl w:ilvl="0" w:tplc="A5FC1E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5AD"/>
    <w:multiLevelType w:val="hybridMultilevel"/>
    <w:tmpl w:val="20C21F1C"/>
    <w:lvl w:ilvl="0" w:tplc="31E6D45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62BE"/>
    <w:multiLevelType w:val="hybridMultilevel"/>
    <w:tmpl w:val="169A8014"/>
    <w:lvl w:ilvl="0" w:tplc="94EA64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20A83"/>
    <w:multiLevelType w:val="hybridMultilevel"/>
    <w:tmpl w:val="34D2BEC6"/>
    <w:lvl w:ilvl="0" w:tplc="EF58B646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66A3F24"/>
    <w:multiLevelType w:val="hybridMultilevel"/>
    <w:tmpl w:val="780AA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222A"/>
    <w:multiLevelType w:val="hybridMultilevel"/>
    <w:tmpl w:val="7C8CA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D622CB"/>
    <w:multiLevelType w:val="hybridMultilevel"/>
    <w:tmpl w:val="ED5A3EA4"/>
    <w:lvl w:ilvl="0" w:tplc="04090009">
      <w:start w:val="1"/>
      <w:numFmt w:val="bullet"/>
      <w:lvlText w:val="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AA72947"/>
    <w:multiLevelType w:val="hybridMultilevel"/>
    <w:tmpl w:val="5F0CE3C4"/>
    <w:lvl w:ilvl="0" w:tplc="10BEC698">
      <w:numFmt w:val="bullet"/>
      <w:lvlText w:val="-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C244A69"/>
    <w:multiLevelType w:val="hybridMultilevel"/>
    <w:tmpl w:val="C7383AC2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6D3DDF"/>
    <w:multiLevelType w:val="hybridMultilevel"/>
    <w:tmpl w:val="84566384"/>
    <w:lvl w:ilvl="0" w:tplc="357A187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C90060E"/>
    <w:multiLevelType w:val="hybridMultilevel"/>
    <w:tmpl w:val="088C5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F20847"/>
    <w:multiLevelType w:val="hybridMultilevel"/>
    <w:tmpl w:val="F732D1B2"/>
    <w:lvl w:ilvl="0" w:tplc="B44E8A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A1134"/>
    <w:multiLevelType w:val="hybridMultilevel"/>
    <w:tmpl w:val="806C51F6"/>
    <w:lvl w:ilvl="0" w:tplc="F2AE9F7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6798770E"/>
    <w:multiLevelType w:val="hybridMultilevel"/>
    <w:tmpl w:val="6C5A437C"/>
    <w:lvl w:ilvl="0" w:tplc="3C141F8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E56305"/>
    <w:multiLevelType w:val="hybridMultilevel"/>
    <w:tmpl w:val="E7BA7FD0"/>
    <w:lvl w:ilvl="0" w:tplc="8FAE7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84210E"/>
    <w:multiLevelType w:val="hybridMultilevel"/>
    <w:tmpl w:val="A1DE2A08"/>
    <w:lvl w:ilvl="0" w:tplc="1C22AC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787059">
    <w:abstractNumId w:val="10"/>
  </w:num>
  <w:num w:numId="2" w16cid:durableId="1974217373">
    <w:abstractNumId w:val="7"/>
  </w:num>
  <w:num w:numId="3" w16cid:durableId="169880973">
    <w:abstractNumId w:val="22"/>
  </w:num>
  <w:num w:numId="4" w16cid:durableId="1136484745">
    <w:abstractNumId w:val="19"/>
  </w:num>
  <w:num w:numId="5" w16cid:durableId="329987768">
    <w:abstractNumId w:val="6"/>
  </w:num>
  <w:num w:numId="6" w16cid:durableId="1950620992">
    <w:abstractNumId w:val="3"/>
  </w:num>
  <w:num w:numId="7" w16cid:durableId="1415971486">
    <w:abstractNumId w:val="2"/>
  </w:num>
  <w:num w:numId="8" w16cid:durableId="620376949">
    <w:abstractNumId w:val="1"/>
  </w:num>
  <w:num w:numId="9" w16cid:durableId="1150901999">
    <w:abstractNumId w:val="16"/>
  </w:num>
  <w:num w:numId="10" w16cid:durableId="932979907">
    <w:abstractNumId w:val="13"/>
  </w:num>
  <w:num w:numId="11" w16cid:durableId="1937132260">
    <w:abstractNumId w:val="14"/>
  </w:num>
  <w:num w:numId="12" w16cid:durableId="1461529351">
    <w:abstractNumId w:val="0"/>
  </w:num>
  <w:num w:numId="13" w16cid:durableId="1729955576">
    <w:abstractNumId w:val="20"/>
  </w:num>
  <w:num w:numId="14" w16cid:durableId="353844387">
    <w:abstractNumId w:val="11"/>
  </w:num>
  <w:num w:numId="15" w16cid:durableId="1943494120">
    <w:abstractNumId w:val="9"/>
  </w:num>
  <w:num w:numId="16" w16cid:durableId="1220164181">
    <w:abstractNumId w:val="15"/>
  </w:num>
  <w:num w:numId="17" w16cid:durableId="187573046">
    <w:abstractNumId w:val="18"/>
  </w:num>
  <w:num w:numId="18" w16cid:durableId="301546367">
    <w:abstractNumId w:val="8"/>
  </w:num>
  <w:num w:numId="19" w16cid:durableId="767848522">
    <w:abstractNumId w:val="4"/>
  </w:num>
  <w:num w:numId="20" w16cid:durableId="158155910">
    <w:abstractNumId w:val="17"/>
  </w:num>
  <w:num w:numId="21" w16cid:durableId="253708593">
    <w:abstractNumId w:val="12"/>
  </w:num>
  <w:num w:numId="22" w16cid:durableId="762577500">
    <w:abstractNumId w:val="5"/>
  </w:num>
  <w:num w:numId="23" w16cid:durableId="7641136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30"/>
    <w:rsid w:val="00003A7A"/>
    <w:rsid w:val="00007C14"/>
    <w:rsid w:val="00060238"/>
    <w:rsid w:val="00067F89"/>
    <w:rsid w:val="0007304A"/>
    <w:rsid w:val="00074549"/>
    <w:rsid w:val="0008312F"/>
    <w:rsid w:val="000A5168"/>
    <w:rsid w:val="000A7C18"/>
    <w:rsid w:val="000C16EB"/>
    <w:rsid w:val="000D1F92"/>
    <w:rsid w:val="000D5C9A"/>
    <w:rsid w:val="000E0DF0"/>
    <w:rsid w:val="00111C51"/>
    <w:rsid w:val="00131E9C"/>
    <w:rsid w:val="00131F9B"/>
    <w:rsid w:val="00134BF3"/>
    <w:rsid w:val="00137BC7"/>
    <w:rsid w:val="00146036"/>
    <w:rsid w:val="001500E2"/>
    <w:rsid w:val="00153F2A"/>
    <w:rsid w:val="00164E7F"/>
    <w:rsid w:val="001941F2"/>
    <w:rsid w:val="001C23D9"/>
    <w:rsid w:val="001E4CF0"/>
    <w:rsid w:val="00214727"/>
    <w:rsid w:val="00214AB0"/>
    <w:rsid w:val="002212CC"/>
    <w:rsid w:val="00224296"/>
    <w:rsid w:val="002309A2"/>
    <w:rsid w:val="0023633D"/>
    <w:rsid w:val="00242812"/>
    <w:rsid w:val="00252B2E"/>
    <w:rsid w:val="002831E6"/>
    <w:rsid w:val="002A47B2"/>
    <w:rsid w:val="002B04E3"/>
    <w:rsid w:val="002B1C31"/>
    <w:rsid w:val="002B7430"/>
    <w:rsid w:val="002C6E5B"/>
    <w:rsid w:val="002E0A90"/>
    <w:rsid w:val="002E1422"/>
    <w:rsid w:val="002E33D8"/>
    <w:rsid w:val="002F7836"/>
    <w:rsid w:val="003109FA"/>
    <w:rsid w:val="00341C04"/>
    <w:rsid w:val="0035183A"/>
    <w:rsid w:val="0035526D"/>
    <w:rsid w:val="00355596"/>
    <w:rsid w:val="0036067A"/>
    <w:rsid w:val="003800AD"/>
    <w:rsid w:val="00390330"/>
    <w:rsid w:val="00393094"/>
    <w:rsid w:val="003B2A61"/>
    <w:rsid w:val="003C60D8"/>
    <w:rsid w:val="003C701C"/>
    <w:rsid w:val="003D71A3"/>
    <w:rsid w:val="003E12A8"/>
    <w:rsid w:val="003E461F"/>
    <w:rsid w:val="003F4587"/>
    <w:rsid w:val="004179FA"/>
    <w:rsid w:val="00425424"/>
    <w:rsid w:val="00437E76"/>
    <w:rsid w:val="00442F05"/>
    <w:rsid w:val="004467EB"/>
    <w:rsid w:val="00451D57"/>
    <w:rsid w:val="00474C4E"/>
    <w:rsid w:val="004811D3"/>
    <w:rsid w:val="004814D6"/>
    <w:rsid w:val="00494925"/>
    <w:rsid w:val="004A7BB7"/>
    <w:rsid w:val="004C62E6"/>
    <w:rsid w:val="004C7ED0"/>
    <w:rsid w:val="004D1EC4"/>
    <w:rsid w:val="004D50D7"/>
    <w:rsid w:val="004E4FE6"/>
    <w:rsid w:val="004E7614"/>
    <w:rsid w:val="004F6F49"/>
    <w:rsid w:val="005039D9"/>
    <w:rsid w:val="00510D06"/>
    <w:rsid w:val="005242CC"/>
    <w:rsid w:val="00535730"/>
    <w:rsid w:val="005414E1"/>
    <w:rsid w:val="0054617C"/>
    <w:rsid w:val="00566310"/>
    <w:rsid w:val="00581A40"/>
    <w:rsid w:val="00582990"/>
    <w:rsid w:val="00585C61"/>
    <w:rsid w:val="005C33BB"/>
    <w:rsid w:val="005C57D2"/>
    <w:rsid w:val="005D018B"/>
    <w:rsid w:val="005F5229"/>
    <w:rsid w:val="00612ADE"/>
    <w:rsid w:val="00621E45"/>
    <w:rsid w:val="00624874"/>
    <w:rsid w:val="0064064F"/>
    <w:rsid w:val="006470E7"/>
    <w:rsid w:val="0065337E"/>
    <w:rsid w:val="00653FA6"/>
    <w:rsid w:val="006678F6"/>
    <w:rsid w:val="0067384E"/>
    <w:rsid w:val="0068794E"/>
    <w:rsid w:val="006938EF"/>
    <w:rsid w:val="00693AF6"/>
    <w:rsid w:val="006C2D26"/>
    <w:rsid w:val="006C48F9"/>
    <w:rsid w:val="006C5E6D"/>
    <w:rsid w:val="006D560C"/>
    <w:rsid w:val="006D7FB7"/>
    <w:rsid w:val="006E3DBE"/>
    <w:rsid w:val="006E7B77"/>
    <w:rsid w:val="006F319B"/>
    <w:rsid w:val="00714529"/>
    <w:rsid w:val="00784259"/>
    <w:rsid w:val="007845F8"/>
    <w:rsid w:val="007A4D80"/>
    <w:rsid w:val="007A6C00"/>
    <w:rsid w:val="007B7DFD"/>
    <w:rsid w:val="007C4973"/>
    <w:rsid w:val="007C6CE9"/>
    <w:rsid w:val="007D3B7A"/>
    <w:rsid w:val="007E43E0"/>
    <w:rsid w:val="00824963"/>
    <w:rsid w:val="00824987"/>
    <w:rsid w:val="0082591F"/>
    <w:rsid w:val="0088142D"/>
    <w:rsid w:val="00886B58"/>
    <w:rsid w:val="008941F5"/>
    <w:rsid w:val="008B278A"/>
    <w:rsid w:val="008B3302"/>
    <w:rsid w:val="008B5866"/>
    <w:rsid w:val="008C40F9"/>
    <w:rsid w:val="00903E1A"/>
    <w:rsid w:val="00912937"/>
    <w:rsid w:val="00927D90"/>
    <w:rsid w:val="00941799"/>
    <w:rsid w:val="0094345D"/>
    <w:rsid w:val="00944BE8"/>
    <w:rsid w:val="00946F7E"/>
    <w:rsid w:val="009470D5"/>
    <w:rsid w:val="00957C06"/>
    <w:rsid w:val="009608D1"/>
    <w:rsid w:val="0099596B"/>
    <w:rsid w:val="009B03D2"/>
    <w:rsid w:val="009C1667"/>
    <w:rsid w:val="009E00CC"/>
    <w:rsid w:val="009E1025"/>
    <w:rsid w:val="009E2147"/>
    <w:rsid w:val="009F500E"/>
    <w:rsid w:val="00A1379B"/>
    <w:rsid w:val="00A2163C"/>
    <w:rsid w:val="00A21728"/>
    <w:rsid w:val="00A4603D"/>
    <w:rsid w:val="00A501E5"/>
    <w:rsid w:val="00A50602"/>
    <w:rsid w:val="00A548CB"/>
    <w:rsid w:val="00A57216"/>
    <w:rsid w:val="00A75244"/>
    <w:rsid w:val="00A95E31"/>
    <w:rsid w:val="00AA4F68"/>
    <w:rsid w:val="00AA59F6"/>
    <w:rsid w:val="00AC1691"/>
    <w:rsid w:val="00AE1BC6"/>
    <w:rsid w:val="00AE5856"/>
    <w:rsid w:val="00AF2739"/>
    <w:rsid w:val="00B03C25"/>
    <w:rsid w:val="00B10F1F"/>
    <w:rsid w:val="00B12BFF"/>
    <w:rsid w:val="00B177AF"/>
    <w:rsid w:val="00B22CBD"/>
    <w:rsid w:val="00B26F65"/>
    <w:rsid w:val="00B46D47"/>
    <w:rsid w:val="00B67F03"/>
    <w:rsid w:val="00B77F76"/>
    <w:rsid w:val="00B90CBF"/>
    <w:rsid w:val="00B92032"/>
    <w:rsid w:val="00B942F2"/>
    <w:rsid w:val="00B96077"/>
    <w:rsid w:val="00BA6F65"/>
    <w:rsid w:val="00BC1B7D"/>
    <w:rsid w:val="00BE2754"/>
    <w:rsid w:val="00BE579E"/>
    <w:rsid w:val="00BF539F"/>
    <w:rsid w:val="00C02284"/>
    <w:rsid w:val="00C10858"/>
    <w:rsid w:val="00C2694D"/>
    <w:rsid w:val="00C27D72"/>
    <w:rsid w:val="00C32B85"/>
    <w:rsid w:val="00C36692"/>
    <w:rsid w:val="00C71655"/>
    <w:rsid w:val="00CB04D4"/>
    <w:rsid w:val="00CB6312"/>
    <w:rsid w:val="00CD572A"/>
    <w:rsid w:val="00D06097"/>
    <w:rsid w:val="00D12914"/>
    <w:rsid w:val="00D277B3"/>
    <w:rsid w:val="00D37DF3"/>
    <w:rsid w:val="00D45A24"/>
    <w:rsid w:val="00D55858"/>
    <w:rsid w:val="00D62DB8"/>
    <w:rsid w:val="00D6301C"/>
    <w:rsid w:val="00D760ED"/>
    <w:rsid w:val="00D77483"/>
    <w:rsid w:val="00DA4629"/>
    <w:rsid w:val="00DB144B"/>
    <w:rsid w:val="00DB2B39"/>
    <w:rsid w:val="00DC5A20"/>
    <w:rsid w:val="00DD2EB5"/>
    <w:rsid w:val="00DF1CC8"/>
    <w:rsid w:val="00DF326A"/>
    <w:rsid w:val="00E017DF"/>
    <w:rsid w:val="00E0376A"/>
    <w:rsid w:val="00E03A97"/>
    <w:rsid w:val="00E13DAF"/>
    <w:rsid w:val="00E15F3F"/>
    <w:rsid w:val="00E16026"/>
    <w:rsid w:val="00E21213"/>
    <w:rsid w:val="00E22A0D"/>
    <w:rsid w:val="00E234E1"/>
    <w:rsid w:val="00E2785A"/>
    <w:rsid w:val="00E41F08"/>
    <w:rsid w:val="00E42AED"/>
    <w:rsid w:val="00E436EB"/>
    <w:rsid w:val="00E64FA6"/>
    <w:rsid w:val="00EC1DF6"/>
    <w:rsid w:val="00EC5CC3"/>
    <w:rsid w:val="00ED6E13"/>
    <w:rsid w:val="00EE33C3"/>
    <w:rsid w:val="00EF0A20"/>
    <w:rsid w:val="00F041EA"/>
    <w:rsid w:val="00F06CFC"/>
    <w:rsid w:val="00F13510"/>
    <w:rsid w:val="00F36B7F"/>
    <w:rsid w:val="00F40155"/>
    <w:rsid w:val="00F50E8C"/>
    <w:rsid w:val="00F747BA"/>
    <w:rsid w:val="00F83446"/>
    <w:rsid w:val="00F964F7"/>
    <w:rsid w:val="00FB174C"/>
    <w:rsid w:val="00FC2BDC"/>
    <w:rsid w:val="00FD1932"/>
    <w:rsid w:val="00FE2192"/>
    <w:rsid w:val="00FE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1A386"/>
  <w15:chartTrackingRefBased/>
  <w15:docId w15:val="{05BA0689-B148-4869-AC55-AF4A95AD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F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57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E3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319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6F319B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F319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6F319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94906-548A-495C-85C9-3065CE79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</dc:creator>
  <cp:keywords/>
  <cp:lastModifiedBy>Sasa</cp:lastModifiedBy>
  <cp:revision>2</cp:revision>
  <dcterms:created xsi:type="dcterms:W3CDTF">2026-07-08T05:02:00Z</dcterms:created>
  <dcterms:modified xsi:type="dcterms:W3CDTF">2026-07-08T05:02:00Z</dcterms:modified>
</cp:coreProperties>
</file>