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Look w:val="04A0" w:firstRow="1" w:lastRow="0" w:firstColumn="1" w:lastColumn="0" w:noHBand="0" w:noVBand="1"/>
      </w:tblPr>
      <w:tblGrid>
        <w:gridCol w:w="4575"/>
        <w:gridCol w:w="5456"/>
      </w:tblGrid>
      <w:tr w:rsidR="00103886" w:rsidRPr="00FA336D" w14:paraId="0F058301" w14:textId="77777777">
        <w:tc>
          <w:tcPr>
            <w:tcW w:w="10031" w:type="dxa"/>
            <w:gridSpan w:val="2"/>
          </w:tcPr>
          <w:p w14:paraId="25E47B2B" w14:textId="77777777" w:rsidR="00103886" w:rsidRPr="00FA336D" w:rsidRDefault="00103886" w:rsidP="00495FF1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</w:p>
          <w:p w14:paraId="4955F165" w14:textId="77777777" w:rsidR="00103886" w:rsidRPr="00FA336D" w:rsidRDefault="00103886" w:rsidP="00495FF1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</w:p>
          <w:p w14:paraId="011A8231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48"/>
                <w:szCs w:val="4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48"/>
                <w:szCs w:val="48"/>
                <w:lang w:val="sr-Cyrl-RS"/>
              </w:rPr>
              <w:t>Р А Д Н А    Б И О Г Р А Ф И Ј А</w:t>
            </w:r>
          </w:p>
          <w:p w14:paraId="710144C0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48"/>
                <w:szCs w:val="48"/>
                <w:lang w:val="sr-Cyrl-RS"/>
              </w:rPr>
            </w:pPr>
          </w:p>
          <w:p w14:paraId="58B7675F" w14:textId="77777777" w:rsidR="00103886" w:rsidRPr="00FA336D" w:rsidRDefault="00103886" w:rsidP="00495FF1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74F0A170" w14:textId="77777777">
        <w:tc>
          <w:tcPr>
            <w:tcW w:w="10031" w:type="dxa"/>
            <w:gridSpan w:val="2"/>
            <w:shd w:val="clear" w:color="auto" w:fill="D2EAF1"/>
          </w:tcPr>
          <w:p w14:paraId="617F6885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36"/>
                <w:szCs w:val="36"/>
                <w:lang w:val="sr-Cyrl-RS"/>
              </w:rPr>
            </w:pPr>
          </w:p>
          <w:p w14:paraId="6FD9A821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36"/>
                <w:szCs w:val="36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36"/>
                <w:szCs w:val="36"/>
                <w:lang w:val="sr-Cyrl-RS"/>
              </w:rPr>
              <w:t>Лични подаци</w:t>
            </w:r>
          </w:p>
          <w:p w14:paraId="0C13F6D3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36"/>
                <w:szCs w:val="36"/>
                <w:lang w:val="sr-Cyrl-RS"/>
              </w:rPr>
            </w:pPr>
          </w:p>
        </w:tc>
      </w:tr>
      <w:tr w:rsidR="00103886" w:rsidRPr="00FA336D" w14:paraId="65B9503F" w14:textId="77777777">
        <w:tc>
          <w:tcPr>
            <w:tcW w:w="4575" w:type="dxa"/>
          </w:tcPr>
          <w:p w14:paraId="4E6E4D02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  <w:r w:rsidRPr="00FA336D"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5456" w:type="dxa"/>
          </w:tcPr>
          <w:p w14:paraId="788D215C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  <w:p w14:paraId="5945CC3E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24C99FDA" w14:textId="77777777">
        <w:tc>
          <w:tcPr>
            <w:tcW w:w="4575" w:type="dxa"/>
            <w:shd w:val="clear" w:color="auto" w:fill="D2EAF1"/>
          </w:tcPr>
          <w:p w14:paraId="1148660B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  <w:r w:rsidRPr="00FA336D"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5456" w:type="dxa"/>
            <w:shd w:val="clear" w:color="auto" w:fill="D2EAF1"/>
          </w:tcPr>
          <w:p w14:paraId="217F6FB7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  <w:p w14:paraId="30ED9067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061E040E" w14:textId="77777777">
        <w:tc>
          <w:tcPr>
            <w:tcW w:w="4575" w:type="dxa"/>
          </w:tcPr>
          <w:p w14:paraId="66063F44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  <w:r w:rsidRPr="00FA336D"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  <w:t>Занимање/професија</w:t>
            </w:r>
          </w:p>
        </w:tc>
        <w:tc>
          <w:tcPr>
            <w:tcW w:w="5456" w:type="dxa"/>
          </w:tcPr>
          <w:p w14:paraId="18B60213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  <w:p w14:paraId="197A5BBC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5004D524" w14:textId="77777777">
        <w:trPr>
          <w:trHeight w:val="125"/>
        </w:trPr>
        <w:tc>
          <w:tcPr>
            <w:tcW w:w="4575" w:type="dxa"/>
            <w:shd w:val="clear" w:color="auto" w:fill="D2EAF1"/>
          </w:tcPr>
          <w:p w14:paraId="488E4EDF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  <w:r w:rsidRPr="00FA336D"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  <w:t>Мејл адреса</w:t>
            </w:r>
          </w:p>
        </w:tc>
        <w:tc>
          <w:tcPr>
            <w:tcW w:w="5456" w:type="dxa"/>
            <w:shd w:val="clear" w:color="auto" w:fill="D2EAF1"/>
          </w:tcPr>
          <w:p w14:paraId="1674AD49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  <w:p w14:paraId="15288F0E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0C39ED89" w14:textId="77777777">
        <w:tc>
          <w:tcPr>
            <w:tcW w:w="4575" w:type="dxa"/>
          </w:tcPr>
          <w:p w14:paraId="6471A3BD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  <w:r w:rsidRPr="00FA336D"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  <w:t>Број телефона</w:t>
            </w:r>
          </w:p>
        </w:tc>
        <w:tc>
          <w:tcPr>
            <w:tcW w:w="5456" w:type="dxa"/>
          </w:tcPr>
          <w:p w14:paraId="76A36572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  <w:p w14:paraId="7577B3CE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4015F193" w14:textId="77777777">
        <w:tc>
          <w:tcPr>
            <w:tcW w:w="4575" w:type="dxa"/>
            <w:shd w:val="clear" w:color="auto" w:fill="D2EAF1"/>
          </w:tcPr>
          <w:p w14:paraId="255A5273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  <w:t>Тренутно радно место/установа</w:t>
            </w:r>
          </w:p>
        </w:tc>
        <w:tc>
          <w:tcPr>
            <w:tcW w:w="5456" w:type="dxa"/>
            <w:shd w:val="clear" w:color="auto" w:fill="D2EAF1"/>
          </w:tcPr>
          <w:p w14:paraId="1519C9AA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  <w:p w14:paraId="195A47F7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  <w:p w14:paraId="378793F7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  <w:p w14:paraId="67443E46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0598B41B" w14:textId="77777777">
        <w:tc>
          <w:tcPr>
            <w:tcW w:w="4575" w:type="dxa"/>
          </w:tcPr>
          <w:p w14:paraId="24E16EB1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  <w:t xml:space="preserve">Образовање </w:t>
            </w:r>
            <w:r w:rsidRPr="00FA336D"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  <w:t>(средња школа и даље)</w:t>
            </w:r>
          </w:p>
        </w:tc>
        <w:tc>
          <w:tcPr>
            <w:tcW w:w="5456" w:type="dxa"/>
          </w:tcPr>
          <w:p w14:paraId="7760516B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  <w:p w14:paraId="45205CE6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04F70F1D" w14:textId="77777777">
        <w:tc>
          <w:tcPr>
            <w:tcW w:w="4575" w:type="dxa"/>
            <w:shd w:val="clear" w:color="auto" w:fill="D2EAF1"/>
          </w:tcPr>
          <w:p w14:paraId="4E422D66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  <w:t>Испит за лиценцу за наставника</w:t>
            </w:r>
          </w:p>
        </w:tc>
        <w:tc>
          <w:tcPr>
            <w:tcW w:w="5456" w:type="dxa"/>
            <w:shd w:val="clear" w:color="auto" w:fill="D2EAF1"/>
          </w:tcPr>
          <w:p w14:paraId="5BD487BB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  <w:p w14:paraId="0367FD6F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  <w:p w14:paraId="47723F66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644598D2" w14:textId="77777777">
        <w:tc>
          <w:tcPr>
            <w:tcW w:w="4575" w:type="dxa"/>
          </w:tcPr>
          <w:p w14:paraId="150B83F6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  <w:t>Радно искуство</w:t>
            </w:r>
          </w:p>
          <w:p w14:paraId="75D21F39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 xml:space="preserve"> </w:t>
            </w:r>
            <w:r w:rsidRPr="00FA336D"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(где је радила/радио, када, на ком радном месту)</w:t>
            </w:r>
          </w:p>
        </w:tc>
        <w:tc>
          <w:tcPr>
            <w:tcW w:w="5456" w:type="dxa"/>
          </w:tcPr>
          <w:p w14:paraId="1904CA04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  <w:p w14:paraId="67C6BC1D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  <w:p w14:paraId="4E2B9B5F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  <w:p w14:paraId="79F4687F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  <w:p w14:paraId="3059B9F0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  <w:p w14:paraId="7D3EF1F1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  <w:p w14:paraId="72D4AEDF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387C2AC5" w14:textId="77777777">
        <w:tc>
          <w:tcPr>
            <w:tcW w:w="4575" w:type="dxa"/>
            <w:shd w:val="clear" w:color="auto" w:fill="D2EAF1"/>
          </w:tcPr>
          <w:p w14:paraId="5D049B36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  <w:t>ЗВАЊЕ</w:t>
            </w:r>
          </w:p>
        </w:tc>
        <w:tc>
          <w:tcPr>
            <w:tcW w:w="5456" w:type="dxa"/>
            <w:shd w:val="clear" w:color="auto" w:fill="D2EAF1"/>
          </w:tcPr>
          <w:p w14:paraId="14C3482D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  <w:p w14:paraId="22B4ACDB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  <w:p w14:paraId="0858247B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79A72514" w14:textId="77777777">
        <w:trPr>
          <w:trHeight w:val="479"/>
        </w:trPr>
        <w:tc>
          <w:tcPr>
            <w:tcW w:w="4575" w:type="dxa"/>
          </w:tcPr>
          <w:p w14:paraId="0E81A83A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  <w:t>Страни језици  (ниво)</w:t>
            </w:r>
          </w:p>
        </w:tc>
        <w:tc>
          <w:tcPr>
            <w:tcW w:w="5456" w:type="dxa"/>
          </w:tcPr>
          <w:p w14:paraId="1F1F78B0" w14:textId="77777777" w:rsidR="00103886" w:rsidRPr="00FA336D" w:rsidRDefault="00103886" w:rsidP="00495F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  <w:p w14:paraId="1565B395" w14:textId="77777777" w:rsidR="00F35B54" w:rsidRPr="00FA336D" w:rsidRDefault="00F35B54" w:rsidP="00495FF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528756D6" w14:textId="77777777">
        <w:trPr>
          <w:trHeight w:val="950"/>
        </w:trPr>
        <w:tc>
          <w:tcPr>
            <w:tcW w:w="4575" w:type="dxa"/>
            <w:shd w:val="clear" w:color="auto" w:fill="D2EAF1"/>
          </w:tcPr>
          <w:p w14:paraId="1C467B2F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  <w:t>Информатичка писменост</w:t>
            </w:r>
          </w:p>
        </w:tc>
        <w:tc>
          <w:tcPr>
            <w:tcW w:w="5456" w:type="dxa"/>
            <w:shd w:val="clear" w:color="auto" w:fill="D2EAF1"/>
          </w:tcPr>
          <w:p w14:paraId="56F08AEC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  <w:p w14:paraId="650E5932" w14:textId="77777777" w:rsidR="00F35B54" w:rsidRPr="00FA336D" w:rsidRDefault="00F35B54" w:rsidP="00495FF1">
            <w:pPr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  <w:p w14:paraId="7280CEB8" w14:textId="77777777" w:rsidR="00F35B54" w:rsidRPr="00FA336D" w:rsidRDefault="00F35B54" w:rsidP="00495FF1">
            <w:pPr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</w:tbl>
    <w:p w14:paraId="2D1B4275" w14:textId="77777777" w:rsidR="00103886" w:rsidRPr="00FA336D" w:rsidRDefault="00103886" w:rsidP="00103886">
      <w:pPr>
        <w:rPr>
          <w:rFonts w:ascii="Times New Roman" w:hAnsi="Times New Roman"/>
          <w:b/>
          <w:noProof/>
          <w:color w:val="C0504D"/>
          <w:sz w:val="20"/>
          <w:szCs w:val="20"/>
          <w:lang w:val="sr-Cyrl-RS"/>
        </w:rPr>
      </w:pPr>
    </w:p>
    <w:p w14:paraId="09D15FDE" w14:textId="77777777" w:rsidR="00103886" w:rsidRPr="00FA336D" w:rsidRDefault="00103886" w:rsidP="00103886">
      <w:pPr>
        <w:rPr>
          <w:rFonts w:ascii="Times New Roman" w:hAnsi="Times New Roman"/>
          <w:b/>
          <w:noProof/>
          <w:color w:val="C0504D"/>
          <w:sz w:val="20"/>
          <w:szCs w:val="20"/>
          <w:lang w:val="sr-Cyrl-RS"/>
        </w:rPr>
      </w:pPr>
    </w:p>
    <w:p w14:paraId="40578790" w14:textId="77777777" w:rsidR="00103886" w:rsidRPr="00FA336D" w:rsidRDefault="00103886" w:rsidP="00103886">
      <w:pPr>
        <w:rPr>
          <w:rFonts w:ascii="Times New Roman" w:hAnsi="Times New Roman"/>
          <w:b/>
          <w:noProof/>
          <w:color w:val="C0504D"/>
          <w:sz w:val="20"/>
          <w:szCs w:val="20"/>
          <w:lang w:val="sr-Cyrl-RS"/>
        </w:rPr>
      </w:pPr>
    </w:p>
    <w:p w14:paraId="78F876D3" w14:textId="77777777" w:rsidR="00103886" w:rsidRPr="00FA336D" w:rsidRDefault="00103886" w:rsidP="00103886">
      <w:pPr>
        <w:rPr>
          <w:rFonts w:ascii="Times New Roman" w:hAnsi="Times New Roman"/>
          <w:b/>
          <w:noProof/>
          <w:color w:val="C0504D"/>
          <w:sz w:val="20"/>
          <w:szCs w:val="20"/>
          <w:lang w:val="sr-Cyrl-RS"/>
        </w:rPr>
      </w:pPr>
    </w:p>
    <w:tbl>
      <w:tblPr>
        <w:tblW w:w="0" w:type="auto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Look w:val="04A0" w:firstRow="1" w:lastRow="0" w:firstColumn="1" w:lastColumn="0" w:noHBand="0" w:noVBand="1"/>
      </w:tblPr>
      <w:tblGrid>
        <w:gridCol w:w="863"/>
        <w:gridCol w:w="5060"/>
        <w:gridCol w:w="1220"/>
        <w:gridCol w:w="2476"/>
      </w:tblGrid>
      <w:tr w:rsidR="00103886" w:rsidRPr="00FA336D" w14:paraId="1A983B06" w14:textId="77777777">
        <w:trPr>
          <w:trHeight w:hRule="exact" w:val="1418"/>
        </w:trPr>
        <w:tc>
          <w:tcPr>
            <w:tcW w:w="9855" w:type="dxa"/>
            <w:gridSpan w:val="4"/>
          </w:tcPr>
          <w:p w14:paraId="6EF382D9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32"/>
                <w:szCs w:val="32"/>
                <w:lang w:val="sr-Cyrl-RS"/>
              </w:rPr>
            </w:pPr>
          </w:p>
          <w:p w14:paraId="0EEFA4F6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48"/>
                <w:szCs w:val="4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48"/>
                <w:szCs w:val="48"/>
                <w:lang w:val="sr-Cyrl-RS"/>
              </w:rPr>
              <w:t>С Т Р У Ч Н О    У С А В Р Ш А В А Њ Е</w:t>
            </w:r>
          </w:p>
        </w:tc>
      </w:tr>
      <w:tr w:rsidR="00103886" w:rsidRPr="00FA336D" w14:paraId="410F621B" w14:textId="77777777">
        <w:trPr>
          <w:trHeight w:hRule="exact" w:val="567"/>
        </w:trPr>
        <w:tc>
          <w:tcPr>
            <w:tcW w:w="9855" w:type="dxa"/>
            <w:gridSpan w:val="4"/>
            <w:shd w:val="clear" w:color="auto" w:fill="D2EAF1"/>
          </w:tcPr>
          <w:p w14:paraId="5D1D1DDC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28"/>
                <w:szCs w:val="28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28"/>
                <w:szCs w:val="28"/>
                <w:lang w:val="sr-Cyrl-RS"/>
              </w:rPr>
              <w:t>Учешће на акредитованим програмима стручног усавршавања</w:t>
            </w:r>
          </w:p>
        </w:tc>
      </w:tr>
      <w:tr w:rsidR="00103886" w:rsidRPr="00FA336D" w14:paraId="49EF8C1B" w14:textId="77777777">
        <w:trPr>
          <w:trHeight w:hRule="exact" w:val="567"/>
        </w:trPr>
        <w:tc>
          <w:tcPr>
            <w:tcW w:w="866" w:type="dxa"/>
          </w:tcPr>
          <w:p w14:paraId="06336FD7" w14:textId="77777777" w:rsidR="00103886" w:rsidRPr="00FA336D" w:rsidRDefault="00103886" w:rsidP="00495FF1">
            <w:pPr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Ред.бр.</w:t>
            </w:r>
          </w:p>
        </w:tc>
        <w:tc>
          <w:tcPr>
            <w:tcW w:w="5227" w:type="dxa"/>
          </w:tcPr>
          <w:p w14:paraId="7E565043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  <w:t>Назив</w:t>
            </w:r>
          </w:p>
        </w:tc>
        <w:tc>
          <w:tcPr>
            <w:tcW w:w="1239" w:type="dxa"/>
          </w:tcPr>
          <w:p w14:paraId="50520D47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  <w:t>Време</w:t>
            </w:r>
          </w:p>
        </w:tc>
        <w:tc>
          <w:tcPr>
            <w:tcW w:w="2523" w:type="dxa"/>
          </w:tcPr>
          <w:p w14:paraId="76D44F35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Начин учествовања</w:t>
            </w:r>
          </w:p>
        </w:tc>
      </w:tr>
      <w:tr w:rsidR="00103886" w:rsidRPr="00FA336D" w14:paraId="0ECA22AE" w14:textId="77777777">
        <w:trPr>
          <w:trHeight w:hRule="exact" w:val="851"/>
        </w:trPr>
        <w:tc>
          <w:tcPr>
            <w:tcW w:w="866" w:type="dxa"/>
            <w:shd w:val="clear" w:color="auto" w:fill="D2EAF1"/>
          </w:tcPr>
          <w:p w14:paraId="05DEB85C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5227" w:type="dxa"/>
            <w:shd w:val="clear" w:color="auto" w:fill="D2EAF1"/>
          </w:tcPr>
          <w:p w14:paraId="4C535F03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  <w:shd w:val="clear" w:color="auto" w:fill="D2EAF1"/>
          </w:tcPr>
          <w:p w14:paraId="3570DBC5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  <w:shd w:val="clear" w:color="auto" w:fill="D2EAF1"/>
          </w:tcPr>
          <w:p w14:paraId="45ABDAB3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6CF1DF77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1616BB4A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011BBE75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2066474D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53D54FD8" w14:textId="77777777">
        <w:trPr>
          <w:trHeight w:hRule="exact" w:val="851"/>
        </w:trPr>
        <w:tc>
          <w:tcPr>
            <w:tcW w:w="866" w:type="dxa"/>
          </w:tcPr>
          <w:p w14:paraId="7BA113AF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5227" w:type="dxa"/>
          </w:tcPr>
          <w:p w14:paraId="6D7D180C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</w:tcPr>
          <w:p w14:paraId="73106324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</w:tcPr>
          <w:p w14:paraId="56B853BD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787156A5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2F15E1BE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7581FBC7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16A5059F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152A971C" w14:textId="77777777">
        <w:trPr>
          <w:trHeight w:hRule="exact" w:val="851"/>
        </w:trPr>
        <w:tc>
          <w:tcPr>
            <w:tcW w:w="866" w:type="dxa"/>
            <w:shd w:val="clear" w:color="auto" w:fill="D2EAF1"/>
          </w:tcPr>
          <w:p w14:paraId="3964FC51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5227" w:type="dxa"/>
            <w:shd w:val="clear" w:color="auto" w:fill="D2EAF1"/>
          </w:tcPr>
          <w:p w14:paraId="72308A03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  <w:shd w:val="clear" w:color="auto" w:fill="D2EAF1"/>
          </w:tcPr>
          <w:p w14:paraId="4B2B8615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  <w:shd w:val="clear" w:color="auto" w:fill="D2EAF1"/>
          </w:tcPr>
          <w:p w14:paraId="5FC3AA2B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70642BF4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4DF724E7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1D4F9619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113E114E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32F1A22D" w14:textId="77777777">
        <w:trPr>
          <w:trHeight w:hRule="exact" w:val="851"/>
        </w:trPr>
        <w:tc>
          <w:tcPr>
            <w:tcW w:w="866" w:type="dxa"/>
          </w:tcPr>
          <w:p w14:paraId="1DF3C260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4.</w:t>
            </w:r>
          </w:p>
        </w:tc>
        <w:tc>
          <w:tcPr>
            <w:tcW w:w="5227" w:type="dxa"/>
          </w:tcPr>
          <w:p w14:paraId="2B748F01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</w:tcPr>
          <w:p w14:paraId="319EE0B2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</w:tcPr>
          <w:p w14:paraId="371EE382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370AB9B6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31833989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1242FC03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2ECABE41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05AB4824" w14:textId="77777777">
        <w:trPr>
          <w:trHeight w:hRule="exact" w:val="851"/>
        </w:trPr>
        <w:tc>
          <w:tcPr>
            <w:tcW w:w="866" w:type="dxa"/>
            <w:tcBorders>
              <w:bottom w:val="single" w:sz="8" w:space="0" w:color="1F497D"/>
            </w:tcBorders>
            <w:shd w:val="clear" w:color="auto" w:fill="D2EAF1"/>
          </w:tcPr>
          <w:p w14:paraId="7AE754A9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5227" w:type="dxa"/>
            <w:tcBorders>
              <w:bottom w:val="single" w:sz="8" w:space="0" w:color="1F497D"/>
            </w:tcBorders>
            <w:shd w:val="clear" w:color="auto" w:fill="D2EAF1"/>
          </w:tcPr>
          <w:p w14:paraId="17A7E011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  <w:tcBorders>
              <w:bottom w:val="single" w:sz="8" w:space="0" w:color="1F497D"/>
            </w:tcBorders>
            <w:shd w:val="clear" w:color="auto" w:fill="D2EAF1"/>
          </w:tcPr>
          <w:p w14:paraId="1E4BABA4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  <w:tcBorders>
              <w:bottom w:val="single" w:sz="8" w:space="0" w:color="1F497D"/>
            </w:tcBorders>
            <w:shd w:val="clear" w:color="auto" w:fill="D2EAF1"/>
          </w:tcPr>
          <w:p w14:paraId="580486A6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40AE6080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7CB8F24D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5E347213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1D0937B8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6EAD98FA" w14:textId="77777777">
        <w:trPr>
          <w:trHeight w:hRule="exact" w:val="851"/>
        </w:trPr>
        <w:tc>
          <w:tcPr>
            <w:tcW w:w="866" w:type="dxa"/>
            <w:shd w:val="clear" w:color="auto" w:fill="FFFFFF"/>
          </w:tcPr>
          <w:p w14:paraId="16FB4CB2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6.</w:t>
            </w:r>
          </w:p>
        </w:tc>
        <w:tc>
          <w:tcPr>
            <w:tcW w:w="5227" w:type="dxa"/>
            <w:shd w:val="clear" w:color="auto" w:fill="FFFFFF"/>
          </w:tcPr>
          <w:p w14:paraId="41BA044F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  <w:shd w:val="clear" w:color="auto" w:fill="FFFFFF"/>
          </w:tcPr>
          <w:p w14:paraId="184414A8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  <w:shd w:val="clear" w:color="auto" w:fill="FFFFFF"/>
          </w:tcPr>
          <w:p w14:paraId="06D92F3A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54F56E67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6699574F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23B74F23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4A63B899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51CAD894" w14:textId="77777777">
        <w:trPr>
          <w:trHeight w:hRule="exact" w:val="851"/>
        </w:trPr>
        <w:tc>
          <w:tcPr>
            <w:tcW w:w="866" w:type="dxa"/>
            <w:shd w:val="clear" w:color="auto" w:fill="D2EAF1"/>
          </w:tcPr>
          <w:p w14:paraId="14D28F08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7.</w:t>
            </w:r>
          </w:p>
        </w:tc>
        <w:tc>
          <w:tcPr>
            <w:tcW w:w="5227" w:type="dxa"/>
            <w:shd w:val="clear" w:color="auto" w:fill="D2EAF1"/>
          </w:tcPr>
          <w:p w14:paraId="6CC5E212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  <w:shd w:val="clear" w:color="auto" w:fill="D2EAF1"/>
          </w:tcPr>
          <w:p w14:paraId="7E7EC745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  <w:shd w:val="clear" w:color="auto" w:fill="D2EAF1"/>
          </w:tcPr>
          <w:p w14:paraId="60AF9049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4A3F21DA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73028029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41FB882D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69A3F3BF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2D001EC9" w14:textId="77777777">
        <w:trPr>
          <w:trHeight w:hRule="exact" w:val="552"/>
        </w:trPr>
        <w:tc>
          <w:tcPr>
            <w:tcW w:w="9855" w:type="dxa"/>
            <w:gridSpan w:val="4"/>
          </w:tcPr>
          <w:p w14:paraId="6DE378B5" w14:textId="77777777" w:rsidR="00103886" w:rsidRPr="00FA336D" w:rsidRDefault="00103886" w:rsidP="00495FF1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32"/>
                <w:szCs w:val="32"/>
                <w:lang w:val="sr-Cyrl-RS"/>
              </w:rPr>
              <w:t>Учешће на осталим облицима стручног усавршавања</w:t>
            </w: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 xml:space="preserve"> </w:t>
            </w:r>
          </w:p>
          <w:p w14:paraId="4A9ABAE1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37EB44E6" w14:textId="77777777">
        <w:trPr>
          <w:trHeight w:hRule="exact" w:val="552"/>
        </w:trPr>
        <w:tc>
          <w:tcPr>
            <w:tcW w:w="866" w:type="dxa"/>
            <w:shd w:val="clear" w:color="auto" w:fill="D2EAF1"/>
          </w:tcPr>
          <w:p w14:paraId="78A9BEB6" w14:textId="77777777" w:rsidR="00103886" w:rsidRPr="00FA336D" w:rsidRDefault="00103886" w:rsidP="00495FF1">
            <w:pPr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Ред.бр.</w:t>
            </w:r>
          </w:p>
        </w:tc>
        <w:tc>
          <w:tcPr>
            <w:tcW w:w="5227" w:type="dxa"/>
            <w:shd w:val="clear" w:color="auto" w:fill="D2EAF1"/>
          </w:tcPr>
          <w:p w14:paraId="23064714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  <w:t>Назив</w:t>
            </w:r>
          </w:p>
        </w:tc>
        <w:tc>
          <w:tcPr>
            <w:tcW w:w="1239" w:type="dxa"/>
            <w:shd w:val="clear" w:color="auto" w:fill="D2EAF1"/>
          </w:tcPr>
          <w:p w14:paraId="42E18097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  <w:t>Време</w:t>
            </w:r>
          </w:p>
        </w:tc>
        <w:tc>
          <w:tcPr>
            <w:tcW w:w="2523" w:type="dxa"/>
            <w:shd w:val="clear" w:color="auto" w:fill="D2EAF1"/>
          </w:tcPr>
          <w:p w14:paraId="600EEEC7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Начин учествовања</w:t>
            </w:r>
          </w:p>
        </w:tc>
      </w:tr>
      <w:tr w:rsidR="00103886" w:rsidRPr="00FA336D" w14:paraId="40236C46" w14:textId="77777777">
        <w:trPr>
          <w:trHeight w:hRule="exact" w:val="851"/>
        </w:trPr>
        <w:tc>
          <w:tcPr>
            <w:tcW w:w="866" w:type="dxa"/>
          </w:tcPr>
          <w:p w14:paraId="57BF0804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5227" w:type="dxa"/>
          </w:tcPr>
          <w:p w14:paraId="56A360D6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</w:tcPr>
          <w:p w14:paraId="54C6D459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</w:tcPr>
          <w:p w14:paraId="6ACD35AB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5D90CB11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16CB4563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0F31A442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7E7741C7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7CCF1826" w14:textId="77777777">
        <w:trPr>
          <w:trHeight w:hRule="exact" w:val="851"/>
        </w:trPr>
        <w:tc>
          <w:tcPr>
            <w:tcW w:w="866" w:type="dxa"/>
            <w:shd w:val="clear" w:color="auto" w:fill="D2EAF1"/>
          </w:tcPr>
          <w:p w14:paraId="29FD925F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5227" w:type="dxa"/>
            <w:shd w:val="clear" w:color="auto" w:fill="D2EAF1"/>
          </w:tcPr>
          <w:p w14:paraId="7FE51149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  <w:shd w:val="clear" w:color="auto" w:fill="D2EAF1"/>
          </w:tcPr>
          <w:p w14:paraId="11D5285D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  <w:shd w:val="clear" w:color="auto" w:fill="D2EAF1"/>
          </w:tcPr>
          <w:p w14:paraId="397A4197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2233147A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1CA53EE6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0A6AC856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3D94495C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1E35DB48" w14:textId="77777777">
        <w:trPr>
          <w:trHeight w:hRule="exact" w:val="851"/>
        </w:trPr>
        <w:tc>
          <w:tcPr>
            <w:tcW w:w="866" w:type="dxa"/>
          </w:tcPr>
          <w:p w14:paraId="2FDE5FD1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5227" w:type="dxa"/>
          </w:tcPr>
          <w:p w14:paraId="010EB211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</w:tcPr>
          <w:p w14:paraId="2BD1E130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</w:tcPr>
          <w:p w14:paraId="2DB8ABF5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20A999DB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2580191A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3E4FAE8F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11E8774F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0D6CD3C5" w14:textId="77777777">
        <w:trPr>
          <w:trHeight w:hRule="exact" w:val="851"/>
        </w:trPr>
        <w:tc>
          <w:tcPr>
            <w:tcW w:w="866" w:type="dxa"/>
            <w:shd w:val="clear" w:color="auto" w:fill="D2EAF1"/>
          </w:tcPr>
          <w:p w14:paraId="132A1ADF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4.</w:t>
            </w:r>
          </w:p>
        </w:tc>
        <w:tc>
          <w:tcPr>
            <w:tcW w:w="5227" w:type="dxa"/>
            <w:shd w:val="clear" w:color="auto" w:fill="D2EAF1"/>
          </w:tcPr>
          <w:p w14:paraId="51559BF3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  <w:shd w:val="clear" w:color="auto" w:fill="D2EAF1"/>
          </w:tcPr>
          <w:p w14:paraId="5C4CA94B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  <w:shd w:val="clear" w:color="auto" w:fill="D2EAF1"/>
          </w:tcPr>
          <w:p w14:paraId="0407914B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315DA511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70924734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36C2816A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5EEB8C28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265F7A43" w14:textId="77777777">
        <w:trPr>
          <w:trHeight w:hRule="exact" w:val="851"/>
        </w:trPr>
        <w:tc>
          <w:tcPr>
            <w:tcW w:w="866" w:type="dxa"/>
          </w:tcPr>
          <w:p w14:paraId="2304DC00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5.</w:t>
            </w:r>
          </w:p>
        </w:tc>
        <w:tc>
          <w:tcPr>
            <w:tcW w:w="5227" w:type="dxa"/>
          </w:tcPr>
          <w:p w14:paraId="0C789EA8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</w:tcPr>
          <w:p w14:paraId="0A6B3E6B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</w:tcPr>
          <w:p w14:paraId="4F4648DD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566636C0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2A4F563E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40AC50FB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2DAB7976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</w:tbl>
    <w:p w14:paraId="37E22060" w14:textId="77777777" w:rsidR="00103886" w:rsidRPr="00FA336D" w:rsidRDefault="00103886" w:rsidP="00103886">
      <w:pPr>
        <w:rPr>
          <w:rFonts w:ascii="Times New Roman" w:hAnsi="Times New Roman"/>
          <w:b/>
          <w:noProof/>
          <w:color w:val="C0504D"/>
          <w:sz w:val="20"/>
          <w:szCs w:val="20"/>
          <w:lang w:val="sr-Cyrl-RS"/>
        </w:rPr>
      </w:pPr>
    </w:p>
    <w:p w14:paraId="7900DA03" w14:textId="77777777" w:rsidR="00103886" w:rsidRPr="00FA336D" w:rsidRDefault="00103886" w:rsidP="00103886">
      <w:pPr>
        <w:rPr>
          <w:rFonts w:ascii="Times New Roman" w:hAnsi="Times New Roman"/>
          <w:b/>
          <w:noProof/>
          <w:color w:val="C0504D"/>
          <w:sz w:val="20"/>
          <w:szCs w:val="20"/>
          <w:lang w:val="sr-Cyrl-RS"/>
        </w:rPr>
      </w:pPr>
    </w:p>
    <w:p w14:paraId="30B8AECF" w14:textId="77777777" w:rsidR="00103886" w:rsidRPr="00FA336D" w:rsidRDefault="00103886" w:rsidP="00103886">
      <w:pPr>
        <w:rPr>
          <w:rFonts w:ascii="Times New Roman" w:hAnsi="Times New Roman"/>
          <w:b/>
          <w:noProof/>
          <w:color w:val="C0504D"/>
          <w:sz w:val="20"/>
          <w:szCs w:val="20"/>
          <w:lang w:val="sr-Cyrl-RS"/>
        </w:rPr>
      </w:pPr>
    </w:p>
    <w:p w14:paraId="38170FA5" w14:textId="77777777" w:rsidR="00103886" w:rsidRPr="00FA336D" w:rsidRDefault="00103886" w:rsidP="00103886">
      <w:pPr>
        <w:rPr>
          <w:rFonts w:ascii="Times New Roman" w:hAnsi="Times New Roman"/>
          <w:b/>
          <w:noProof/>
          <w:color w:val="C0504D"/>
          <w:sz w:val="20"/>
          <w:szCs w:val="20"/>
          <w:lang w:val="sr-Cyrl-RS"/>
        </w:rPr>
      </w:pPr>
    </w:p>
    <w:p w14:paraId="67BFFB9D" w14:textId="77777777" w:rsidR="00103886" w:rsidRPr="00FA336D" w:rsidRDefault="00103886" w:rsidP="00103886">
      <w:pPr>
        <w:rPr>
          <w:rFonts w:ascii="Times New Roman" w:hAnsi="Times New Roman"/>
          <w:b/>
          <w:noProof/>
          <w:color w:val="C0504D"/>
          <w:sz w:val="20"/>
          <w:szCs w:val="20"/>
          <w:lang w:val="sr-Cyrl-RS"/>
        </w:rPr>
      </w:pPr>
    </w:p>
    <w:tbl>
      <w:tblPr>
        <w:tblW w:w="0" w:type="auto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Look w:val="04A0" w:firstRow="1" w:lastRow="0" w:firstColumn="1" w:lastColumn="0" w:noHBand="0" w:noVBand="1"/>
      </w:tblPr>
      <w:tblGrid>
        <w:gridCol w:w="863"/>
        <w:gridCol w:w="5060"/>
        <w:gridCol w:w="1220"/>
        <w:gridCol w:w="2476"/>
      </w:tblGrid>
      <w:tr w:rsidR="00103886" w:rsidRPr="00FA336D" w14:paraId="58D7E632" w14:textId="77777777">
        <w:trPr>
          <w:trHeight w:hRule="exact" w:val="567"/>
        </w:trPr>
        <w:tc>
          <w:tcPr>
            <w:tcW w:w="9855" w:type="dxa"/>
            <w:gridSpan w:val="4"/>
          </w:tcPr>
          <w:p w14:paraId="4B24AB99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32"/>
                <w:szCs w:val="32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32"/>
                <w:szCs w:val="32"/>
                <w:lang w:val="sr-Cyrl-RS"/>
              </w:rPr>
              <w:t>Учешће у пројектима</w:t>
            </w:r>
          </w:p>
        </w:tc>
      </w:tr>
      <w:tr w:rsidR="00103886" w:rsidRPr="00FA336D" w14:paraId="3735A20D" w14:textId="77777777">
        <w:trPr>
          <w:trHeight w:hRule="exact" w:val="567"/>
        </w:trPr>
        <w:tc>
          <w:tcPr>
            <w:tcW w:w="866" w:type="dxa"/>
            <w:shd w:val="clear" w:color="auto" w:fill="D2EAF1"/>
          </w:tcPr>
          <w:p w14:paraId="6DA6EF4B" w14:textId="77777777" w:rsidR="00103886" w:rsidRPr="00FA336D" w:rsidRDefault="00103886" w:rsidP="00495FF1">
            <w:pPr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Ред.бр.</w:t>
            </w:r>
          </w:p>
        </w:tc>
        <w:tc>
          <w:tcPr>
            <w:tcW w:w="5227" w:type="dxa"/>
            <w:shd w:val="clear" w:color="auto" w:fill="D2EAF1"/>
          </w:tcPr>
          <w:p w14:paraId="3836F600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  <w:t>Назив</w:t>
            </w:r>
          </w:p>
        </w:tc>
        <w:tc>
          <w:tcPr>
            <w:tcW w:w="1239" w:type="dxa"/>
            <w:shd w:val="clear" w:color="auto" w:fill="D2EAF1"/>
          </w:tcPr>
          <w:p w14:paraId="2F882B41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  <w:t>Време</w:t>
            </w:r>
          </w:p>
        </w:tc>
        <w:tc>
          <w:tcPr>
            <w:tcW w:w="2523" w:type="dxa"/>
            <w:shd w:val="clear" w:color="auto" w:fill="D2EAF1"/>
          </w:tcPr>
          <w:p w14:paraId="15F01A82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Начин учествовања</w:t>
            </w:r>
          </w:p>
        </w:tc>
      </w:tr>
      <w:tr w:rsidR="00103886" w:rsidRPr="00FA336D" w14:paraId="1A566A4F" w14:textId="77777777">
        <w:trPr>
          <w:trHeight w:hRule="exact" w:val="851"/>
        </w:trPr>
        <w:tc>
          <w:tcPr>
            <w:tcW w:w="866" w:type="dxa"/>
          </w:tcPr>
          <w:p w14:paraId="1F96A8BD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5227" w:type="dxa"/>
          </w:tcPr>
          <w:p w14:paraId="71D4103B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</w:tcPr>
          <w:p w14:paraId="6F7FA2C3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</w:tcPr>
          <w:p w14:paraId="0E941272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61945FC7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142B3042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57E71B15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5806DCEE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155B740B" w14:textId="77777777">
        <w:trPr>
          <w:trHeight w:hRule="exact" w:val="851"/>
        </w:trPr>
        <w:tc>
          <w:tcPr>
            <w:tcW w:w="866" w:type="dxa"/>
            <w:shd w:val="clear" w:color="auto" w:fill="D2EAF1"/>
          </w:tcPr>
          <w:p w14:paraId="003915FF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5227" w:type="dxa"/>
            <w:shd w:val="clear" w:color="auto" w:fill="D2EAF1"/>
          </w:tcPr>
          <w:p w14:paraId="290D7B14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  <w:shd w:val="clear" w:color="auto" w:fill="D2EAF1"/>
          </w:tcPr>
          <w:p w14:paraId="053784E3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  <w:shd w:val="clear" w:color="auto" w:fill="D2EAF1"/>
          </w:tcPr>
          <w:p w14:paraId="3DF1B96E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7D6376F1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6BD6EE6A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2F8543E2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2689F3D2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323CED07" w14:textId="77777777">
        <w:trPr>
          <w:trHeight w:hRule="exact" w:val="552"/>
        </w:trPr>
        <w:tc>
          <w:tcPr>
            <w:tcW w:w="9855" w:type="dxa"/>
            <w:gridSpan w:val="4"/>
          </w:tcPr>
          <w:p w14:paraId="707F78AC" w14:textId="77777777" w:rsidR="00103886" w:rsidRPr="00FA336D" w:rsidRDefault="00103886" w:rsidP="00495FF1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32"/>
                <w:szCs w:val="32"/>
                <w:lang w:val="sr-Cyrl-RS"/>
              </w:rPr>
              <w:t>Објављени радови, чланци, књиге</w:t>
            </w: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 xml:space="preserve"> </w:t>
            </w:r>
          </w:p>
          <w:p w14:paraId="654564E7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567F1A11" w14:textId="77777777">
        <w:trPr>
          <w:trHeight w:hRule="exact" w:val="552"/>
        </w:trPr>
        <w:tc>
          <w:tcPr>
            <w:tcW w:w="866" w:type="dxa"/>
            <w:shd w:val="clear" w:color="auto" w:fill="D2EAF1"/>
          </w:tcPr>
          <w:p w14:paraId="665DE9BA" w14:textId="77777777" w:rsidR="00103886" w:rsidRPr="00FA336D" w:rsidRDefault="00103886" w:rsidP="00495FF1">
            <w:pPr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Ред.бр.</w:t>
            </w:r>
          </w:p>
        </w:tc>
        <w:tc>
          <w:tcPr>
            <w:tcW w:w="5227" w:type="dxa"/>
            <w:shd w:val="clear" w:color="auto" w:fill="D2EAF1"/>
          </w:tcPr>
          <w:p w14:paraId="3BDC69A6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  <w:t>Назив</w:t>
            </w:r>
          </w:p>
        </w:tc>
        <w:tc>
          <w:tcPr>
            <w:tcW w:w="1239" w:type="dxa"/>
            <w:shd w:val="clear" w:color="auto" w:fill="D2EAF1"/>
          </w:tcPr>
          <w:p w14:paraId="11CDE06C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  <w:t>Време</w:t>
            </w:r>
          </w:p>
        </w:tc>
        <w:tc>
          <w:tcPr>
            <w:tcW w:w="2523" w:type="dxa"/>
            <w:shd w:val="clear" w:color="auto" w:fill="D2EAF1"/>
          </w:tcPr>
          <w:p w14:paraId="22273DEB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Начин учествовања</w:t>
            </w:r>
          </w:p>
        </w:tc>
      </w:tr>
      <w:tr w:rsidR="00103886" w:rsidRPr="00FA336D" w14:paraId="0C4A4019" w14:textId="77777777">
        <w:trPr>
          <w:trHeight w:hRule="exact" w:val="851"/>
        </w:trPr>
        <w:tc>
          <w:tcPr>
            <w:tcW w:w="866" w:type="dxa"/>
          </w:tcPr>
          <w:p w14:paraId="6517D2C5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5227" w:type="dxa"/>
          </w:tcPr>
          <w:p w14:paraId="5DFDAC2D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</w:tcPr>
          <w:p w14:paraId="67C327AA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</w:tcPr>
          <w:p w14:paraId="44D5A57C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533A6222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01D39543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2D11D5D3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2044D91F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64B8926F" w14:textId="77777777">
        <w:trPr>
          <w:trHeight w:hRule="exact" w:val="851"/>
        </w:trPr>
        <w:tc>
          <w:tcPr>
            <w:tcW w:w="866" w:type="dxa"/>
            <w:shd w:val="clear" w:color="auto" w:fill="D2EAF1"/>
          </w:tcPr>
          <w:p w14:paraId="1789BDA6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5227" w:type="dxa"/>
            <w:shd w:val="clear" w:color="auto" w:fill="D2EAF1"/>
          </w:tcPr>
          <w:p w14:paraId="1A3D567C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  <w:shd w:val="clear" w:color="auto" w:fill="D2EAF1"/>
          </w:tcPr>
          <w:p w14:paraId="3E2B89F8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  <w:shd w:val="clear" w:color="auto" w:fill="D2EAF1"/>
          </w:tcPr>
          <w:p w14:paraId="2758CE68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14F3210F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4E47F58B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39A3BF12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59E5ECC1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54FF51F9" w14:textId="77777777">
        <w:trPr>
          <w:trHeight w:hRule="exact" w:val="567"/>
        </w:trPr>
        <w:tc>
          <w:tcPr>
            <w:tcW w:w="9855" w:type="dxa"/>
            <w:gridSpan w:val="4"/>
          </w:tcPr>
          <w:p w14:paraId="17D6A2DD" w14:textId="77777777" w:rsidR="00103886" w:rsidRPr="00FA336D" w:rsidRDefault="00103886" w:rsidP="00495FF1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32"/>
                <w:szCs w:val="32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32"/>
                <w:szCs w:val="32"/>
                <w:lang w:val="sr-Cyrl-RS"/>
              </w:rPr>
              <w:t xml:space="preserve">Аутор, коаутор </w:t>
            </w:r>
          </w:p>
          <w:p w14:paraId="2032B966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1D63DA67" w14:textId="77777777">
        <w:trPr>
          <w:trHeight w:hRule="exact" w:val="567"/>
        </w:trPr>
        <w:tc>
          <w:tcPr>
            <w:tcW w:w="866" w:type="dxa"/>
            <w:shd w:val="clear" w:color="auto" w:fill="D2EAF1"/>
          </w:tcPr>
          <w:p w14:paraId="61F8A814" w14:textId="77777777" w:rsidR="00103886" w:rsidRPr="00FA336D" w:rsidRDefault="00103886" w:rsidP="00495FF1">
            <w:pPr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Ред.бр.</w:t>
            </w:r>
          </w:p>
        </w:tc>
        <w:tc>
          <w:tcPr>
            <w:tcW w:w="5227" w:type="dxa"/>
            <w:shd w:val="clear" w:color="auto" w:fill="D2EAF1"/>
          </w:tcPr>
          <w:p w14:paraId="1B54F351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  <w:t>Назив</w:t>
            </w:r>
          </w:p>
        </w:tc>
        <w:tc>
          <w:tcPr>
            <w:tcW w:w="1239" w:type="dxa"/>
            <w:shd w:val="clear" w:color="auto" w:fill="D2EAF1"/>
          </w:tcPr>
          <w:p w14:paraId="25071B0E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  <w:t>Време</w:t>
            </w:r>
          </w:p>
        </w:tc>
        <w:tc>
          <w:tcPr>
            <w:tcW w:w="2523" w:type="dxa"/>
            <w:shd w:val="clear" w:color="auto" w:fill="D2EAF1"/>
          </w:tcPr>
          <w:p w14:paraId="1CA5BD82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Начин учествовања</w:t>
            </w:r>
          </w:p>
        </w:tc>
      </w:tr>
      <w:tr w:rsidR="00103886" w:rsidRPr="00FA336D" w14:paraId="7A9648AE" w14:textId="77777777">
        <w:trPr>
          <w:trHeight w:hRule="exact" w:val="851"/>
        </w:trPr>
        <w:tc>
          <w:tcPr>
            <w:tcW w:w="866" w:type="dxa"/>
          </w:tcPr>
          <w:p w14:paraId="1ABE6169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5227" w:type="dxa"/>
          </w:tcPr>
          <w:p w14:paraId="14ABB145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</w:tcPr>
          <w:p w14:paraId="19BC596B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</w:tcPr>
          <w:p w14:paraId="69BF1DEF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63EC3F46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79445E62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4EE5BC67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5E799D59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222D22A6" w14:textId="77777777">
        <w:trPr>
          <w:trHeight w:hRule="exact" w:val="851"/>
        </w:trPr>
        <w:tc>
          <w:tcPr>
            <w:tcW w:w="866" w:type="dxa"/>
            <w:shd w:val="clear" w:color="auto" w:fill="D2EAF1"/>
          </w:tcPr>
          <w:p w14:paraId="726F23E2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5227" w:type="dxa"/>
            <w:shd w:val="clear" w:color="auto" w:fill="D2EAF1"/>
          </w:tcPr>
          <w:p w14:paraId="2CC08BDD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  <w:shd w:val="clear" w:color="auto" w:fill="D2EAF1"/>
          </w:tcPr>
          <w:p w14:paraId="71C27360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  <w:shd w:val="clear" w:color="auto" w:fill="D2EAF1"/>
          </w:tcPr>
          <w:p w14:paraId="4BD11EC3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30960678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0682E517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669B5F5F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71A6AC4E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15D8AD88" w14:textId="77777777">
        <w:trPr>
          <w:trHeight w:hRule="exact" w:val="567"/>
        </w:trPr>
        <w:tc>
          <w:tcPr>
            <w:tcW w:w="9855" w:type="dxa"/>
            <w:gridSpan w:val="4"/>
          </w:tcPr>
          <w:p w14:paraId="38970CF4" w14:textId="77777777" w:rsidR="00103886" w:rsidRPr="00FA336D" w:rsidRDefault="00103886" w:rsidP="00495FF1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32"/>
                <w:szCs w:val="32"/>
                <w:lang w:val="sr-Cyrl-RS"/>
              </w:rPr>
              <w:t>Чланство у домаћим, међународним стручним организацијама</w:t>
            </w:r>
          </w:p>
        </w:tc>
      </w:tr>
      <w:tr w:rsidR="00103886" w:rsidRPr="00FA336D" w14:paraId="3E630108" w14:textId="77777777">
        <w:trPr>
          <w:trHeight w:hRule="exact" w:val="567"/>
        </w:trPr>
        <w:tc>
          <w:tcPr>
            <w:tcW w:w="866" w:type="dxa"/>
            <w:shd w:val="clear" w:color="auto" w:fill="D2EAF1"/>
          </w:tcPr>
          <w:p w14:paraId="3485F96C" w14:textId="77777777" w:rsidR="00103886" w:rsidRPr="00FA336D" w:rsidRDefault="00103886" w:rsidP="00495FF1">
            <w:pPr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Ред.бр.</w:t>
            </w:r>
          </w:p>
        </w:tc>
        <w:tc>
          <w:tcPr>
            <w:tcW w:w="5227" w:type="dxa"/>
            <w:shd w:val="clear" w:color="auto" w:fill="D2EAF1"/>
          </w:tcPr>
          <w:p w14:paraId="12BE74DC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  <w:t>Назив</w:t>
            </w:r>
          </w:p>
        </w:tc>
        <w:tc>
          <w:tcPr>
            <w:tcW w:w="1239" w:type="dxa"/>
            <w:shd w:val="clear" w:color="auto" w:fill="D2EAF1"/>
          </w:tcPr>
          <w:p w14:paraId="2F95E07C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8"/>
                <w:szCs w:val="18"/>
                <w:lang w:val="sr-Cyrl-RS"/>
              </w:rPr>
              <w:t>Време</w:t>
            </w:r>
          </w:p>
        </w:tc>
        <w:tc>
          <w:tcPr>
            <w:tcW w:w="2523" w:type="dxa"/>
            <w:shd w:val="clear" w:color="auto" w:fill="D2EAF1"/>
          </w:tcPr>
          <w:p w14:paraId="23D1B03E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Начин учествовања</w:t>
            </w:r>
          </w:p>
        </w:tc>
      </w:tr>
      <w:tr w:rsidR="00103886" w:rsidRPr="00FA336D" w14:paraId="2AE90B88" w14:textId="77777777">
        <w:trPr>
          <w:trHeight w:hRule="exact" w:val="851"/>
        </w:trPr>
        <w:tc>
          <w:tcPr>
            <w:tcW w:w="866" w:type="dxa"/>
          </w:tcPr>
          <w:p w14:paraId="772B66D2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5227" w:type="dxa"/>
          </w:tcPr>
          <w:p w14:paraId="57147B1A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</w:tcPr>
          <w:p w14:paraId="47C3752D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</w:tcPr>
          <w:p w14:paraId="30732C4B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4D771721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6CBF3DAE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7FAE1D3D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55A4B60E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1F15CE2C" w14:textId="77777777">
        <w:trPr>
          <w:trHeight w:hRule="exact" w:val="851"/>
        </w:trPr>
        <w:tc>
          <w:tcPr>
            <w:tcW w:w="866" w:type="dxa"/>
            <w:shd w:val="clear" w:color="auto" w:fill="D2EAF1"/>
          </w:tcPr>
          <w:p w14:paraId="496C2F15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5227" w:type="dxa"/>
            <w:shd w:val="clear" w:color="auto" w:fill="D2EAF1"/>
          </w:tcPr>
          <w:p w14:paraId="565707D4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  <w:shd w:val="clear" w:color="auto" w:fill="D2EAF1"/>
          </w:tcPr>
          <w:p w14:paraId="63D429A1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  <w:shd w:val="clear" w:color="auto" w:fill="D2EAF1"/>
          </w:tcPr>
          <w:p w14:paraId="5D4DE89E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Присуство</w:t>
            </w:r>
          </w:p>
          <w:p w14:paraId="10E1DB27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Излагање</w:t>
            </w:r>
          </w:p>
          <w:p w14:paraId="43A13445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Ауторство</w:t>
            </w:r>
          </w:p>
          <w:p w14:paraId="1A5F1163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___________</w:t>
            </w:r>
          </w:p>
          <w:p w14:paraId="4C2AC008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103886" w:rsidRPr="00FA336D" w14:paraId="02D62DC4" w14:textId="77777777">
        <w:trPr>
          <w:trHeight w:hRule="exact" w:val="567"/>
        </w:trPr>
        <w:tc>
          <w:tcPr>
            <w:tcW w:w="9855" w:type="dxa"/>
            <w:gridSpan w:val="4"/>
          </w:tcPr>
          <w:p w14:paraId="22932A9A" w14:textId="77777777" w:rsidR="00103886" w:rsidRPr="00FA336D" w:rsidRDefault="00103886" w:rsidP="00495FF1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32"/>
                <w:szCs w:val="32"/>
                <w:lang w:val="sr-Cyrl-RS"/>
              </w:rPr>
              <w:t>Остало (награде, студијске посете...)</w:t>
            </w:r>
          </w:p>
        </w:tc>
      </w:tr>
      <w:tr w:rsidR="00103886" w:rsidRPr="00FA336D" w14:paraId="564A25F0" w14:textId="77777777">
        <w:trPr>
          <w:trHeight w:hRule="exact" w:val="851"/>
        </w:trPr>
        <w:tc>
          <w:tcPr>
            <w:tcW w:w="866" w:type="dxa"/>
            <w:shd w:val="clear" w:color="auto" w:fill="D2EAF1"/>
          </w:tcPr>
          <w:p w14:paraId="6DA6672E" w14:textId="77777777" w:rsidR="00103886" w:rsidRPr="00FA336D" w:rsidRDefault="00103886" w:rsidP="00495FF1">
            <w:pPr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5227" w:type="dxa"/>
            <w:shd w:val="clear" w:color="auto" w:fill="D2EAF1"/>
          </w:tcPr>
          <w:p w14:paraId="23D14BA6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1239" w:type="dxa"/>
            <w:shd w:val="clear" w:color="auto" w:fill="D2EAF1"/>
          </w:tcPr>
          <w:p w14:paraId="2F4FD421" w14:textId="77777777" w:rsidR="00103886" w:rsidRPr="00FA336D" w:rsidRDefault="00103886" w:rsidP="00495FF1">
            <w:pPr>
              <w:rPr>
                <w:rFonts w:ascii="Times New Roman" w:hAnsi="Times New Roman"/>
                <w:b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2523" w:type="dxa"/>
            <w:shd w:val="clear" w:color="auto" w:fill="D2EAF1"/>
          </w:tcPr>
          <w:p w14:paraId="2489D201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</w:p>
        </w:tc>
      </w:tr>
    </w:tbl>
    <w:p w14:paraId="759E3D27" w14:textId="77777777" w:rsidR="00103886" w:rsidRPr="00FA336D" w:rsidRDefault="00103886" w:rsidP="00103886">
      <w:pPr>
        <w:rPr>
          <w:rFonts w:ascii="Times New Roman" w:hAnsi="Times New Roman"/>
          <w:b/>
          <w:noProof/>
          <w:color w:val="C0504D"/>
          <w:sz w:val="20"/>
          <w:szCs w:val="20"/>
          <w:lang w:val="sr-Cyrl-RS"/>
        </w:rPr>
      </w:pPr>
    </w:p>
    <w:p w14:paraId="529D009F" w14:textId="77777777" w:rsidR="00103886" w:rsidRPr="00FA336D" w:rsidRDefault="00103886" w:rsidP="00103886">
      <w:pPr>
        <w:rPr>
          <w:rFonts w:ascii="Times New Roman" w:hAnsi="Times New Roman"/>
          <w:b/>
          <w:noProof/>
          <w:color w:val="C0504D"/>
          <w:sz w:val="20"/>
          <w:szCs w:val="20"/>
          <w:lang w:val="sr-Cyrl-RS"/>
        </w:rPr>
      </w:pPr>
    </w:p>
    <w:tbl>
      <w:tblPr>
        <w:tblW w:w="9889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Look w:val="04A0" w:firstRow="1" w:lastRow="0" w:firstColumn="1" w:lastColumn="0" w:noHBand="0" w:noVBand="1"/>
      </w:tblPr>
      <w:tblGrid>
        <w:gridCol w:w="959"/>
        <w:gridCol w:w="4436"/>
        <w:gridCol w:w="1801"/>
        <w:gridCol w:w="2693"/>
      </w:tblGrid>
      <w:tr w:rsidR="00103886" w:rsidRPr="00FA336D" w14:paraId="42738CC5" w14:textId="77777777">
        <w:trPr>
          <w:trHeight w:val="748"/>
        </w:trPr>
        <w:tc>
          <w:tcPr>
            <w:tcW w:w="9889" w:type="dxa"/>
            <w:gridSpan w:val="4"/>
          </w:tcPr>
          <w:p w14:paraId="6C2DAC8D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44"/>
                <w:szCs w:val="44"/>
                <w:lang w:val="sr-Cyrl-RS"/>
              </w:rPr>
            </w:pPr>
            <w:r w:rsidRPr="00FA336D"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44"/>
                <w:szCs w:val="44"/>
                <w:lang w:val="sr-Cyrl-RS"/>
              </w:rPr>
              <w:lastRenderedPageBreak/>
              <w:t>ГОДИШЊИ ЛИЧНИ ПЛАН</w:t>
            </w:r>
          </w:p>
          <w:p w14:paraId="2F41806E" w14:textId="77777777" w:rsidR="00103886" w:rsidRPr="00FA336D" w:rsidRDefault="00103886" w:rsidP="00495FF1">
            <w:pPr>
              <w:spacing w:after="0" w:line="240" w:lineRule="auto"/>
              <w:jc w:val="center"/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44"/>
                <w:szCs w:val="44"/>
                <w:lang w:val="sr-Cyrl-RS"/>
              </w:rPr>
            </w:pPr>
            <w:r w:rsidRPr="00FA336D"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44"/>
                <w:szCs w:val="44"/>
                <w:lang w:val="sr-Cyrl-RS"/>
              </w:rPr>
              <w:t>ПРОФЕСИОНАЛНОГ РАЗВОЈА</w:t>
            </w:r>
          </w:p>
          <w:p w14:paraId="7EE8C251" w14:textId="77777777" w:rsidR="00103886" w:rsidRPr="00FA336D" w:rsidRDefault="00AB056A" w:rsidP="00495FF1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44"/>
                <w:szCs w:val="44"/>
                <w:lang w:val="sr-Cyrl-RS"/>
              </w:rPr>
            </w:pPr>
            <w:r w:rsidRPr="00FA336D"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44"/>
                <w:szCs w:val="44"/>
                <w:lang w:val="sr-Cyrl-RS"/>
              </w:rPr>
              <w:t>ЗА 20__/__</w:t>
            </w:r>
            <w:r w:rsidR="00103886" w:rsidRPr="00FA336D"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44"/>
                <w:szCs w:val="44"/>
                <w:lang w:val="sr-Cyrl-RS"/>
              </w:rPr>
              <w:t>. ГОД</w:t>
            </w:r>
          </w:p>
        </w:tc>
      </w:tr>
      <w:tr w:rsidR="00103886" w:rsidRPr="00FA336D" w14:paraId="63C26DE7" w14:textId="77777777">
        <w:trPr>
          <w:trHeight w:val="374"/>
        </w:trPr>
        <w:tc>
          <w:tcPr>
            <w:tcW w:w="5395" w:type="dxa"/>
            <w:gridSpan w:val="2"/>
            <w:shd w:val="clear" w:color="auto" w:fill="D2EAF1"/>
          </w:tcPr>
          <w:p w14:paraId="65EC3868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Име и презимe</w:t>
            </w:r>
          </w:p>
        </w:tc>
        <w:tc>
          <w:tcPr>
            <w:tcW w:w="4494" w:type="dxa"/>
            <w:gridSpan w:val="2"/>
            <w:shd w:val="clear" w:color="auto" w:fill="D2EAF1"/>
          </w:tcPr>
          <w:p w14:paraId="323CDBA1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</w:tr>
      <w:tr w:rsidR="00103886" w:rsidRPr="00FA336D" w14:paraId="2D64E008" w14:textId="77777777">
        <w:trPr>
          <w:trHeight w:val="412"/>
        </w:trPr>
        <w:tc>
          <w:tcPr>
            <w:tcW w:w="5395" w:type="dxa"/>
            <w:gridSpan w:val="2"/>
          </w:tcPr>
          <w:p w14:paraId="34FF1C86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Назив установе и радног места</w:t>
            </w:r>
          </w:p>
        </w:tc>
        <w:tc>
          <w:tcPr>
            <w:tcW w:w="4494" w:type="dxa"/>
            <w:gridSpan w:val="2"/>
          </w:tcPr>
          <w:p w14:paraId="39F5FFD8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</w:tr>
      <w:tr w:rsidR="00103886" w:rsidRPr="00FA336D" w14:paraId="4A5FF8EB" w14:textId="77777777">
        <w:trPr>
          <w:trHeight w:val="374"/>
        </w:trPr>
        <w:tc>
          <w:tcPr>
            <w:tcW w:w="5395" w:type="dxa"/>
            <w:gridSpan w:val="2"/>
            <w:shd w:val="clear" w:color="auto" w:fill="D2EAF1"/>
          </w:tcPr>
          <w:p w14:paraId="11F34F3A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Последњи завршени ниво образовања</w:t>
            </w:r>
          </w:p>
        </w:tc>
        <w:tc>
          <w:tcPr>
            <w:tcW w:w="4494" w:type="dxa"/>
            <w:gridSpan w:val="2"/>
            <w:shd w:val="clear" w:color="auto" w:fill="D2EAF1"/>
          </w:tcPr>
          <w:p w14:paraId="3E332003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</w:tr>
      <w:tr w:rsidR="00103886" w:rsidRPr="00FA336D" w14:paraId="3B02ECB1" w14:textId="77777777">
        <w:trPr>
          <w:trHeight w:val="374"/>
        </w:trPr>
        <w:tc>
          <w:tcPr>
            <w:tcW w:w="5395" w:type="dxa"/>
            <w:gridSpan w:val="2"/>
          </w:tcPr>
          <w:p w14:paraId="5EDD2370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Звање</w:t>
            </w:r>
          </w:p>
        </w:tc>
        <w:tc>
          <w:tcPr>
            <w:tcW w:w="4494" w:type="dxa"/>
            <w:gridSpan w:val="2"/>
          </w:tcPr>
          <w:p w14:paraId="64A5783F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</w:tr>
      <w:tr w:rsidR="00103886" w:rsidRPr="00FA336D" w14:paraId="0C50A45B" w14:textId="77777777">
        <w:trPr>
          <w:trHeight w:val="412"/>
        </w:trPr>
        <w:tc>
          <w:tcPr>
            <w:tcW w:w="5395" w:type="dxa"/>
            <w:gridSpan w:val="2"/>
            <w:shd w:val="clear" w:color="auto" w:fill="D2EAF1"/>
          </w:tcPr>
          <w:p w14:paraId="7A3F1A0A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Ниво и врста образовања потребни за обављање посла у складу са систематизацијом, односно описом посла</w:t>
            </w:r>
          </w:p>
        </w:tc>
        <w:tc>
          <w:tcPr>
            <w:tcW w:w="4494" w:type="dxa"/>
            <w:gridSpan w:val="2"/>
            <w:shd w:val="clear" w:color="auto" w:fill="D2EAF1"/>
          </w:tcPr>
          <w:p w14:paraId="61D6E65F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</w:tr>
      <w:tr w:rsidR="00103886" w:rsidRPr="00FA336D" w14:paraId="2FA2F33E" w14:textId="77777777">
        <w:trPr>
          <w:trHeight w:val="374"/>
        </w:trPr>
        <w:tc>
          <w:tcPr>
            <w:tcW w:w="5395" w:type="dxa"/>
            <w:gridSpan w:val="2"/>
          </w:tcPr>
          <w:p w14:paraId="0CBDE25F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Знања и вештине потребни за обављање посла</w:t>
            </w:r>
          </w:p>
        </w:tc>
        <w:tc>
          <w:tcPr>
            <w:tcW w:w="4494" w:type="dxa"/>
            <w:gridSpan w:val="2"/>
          </w:tcPr>
          <w:p w14:paraId="6BA20989" w14:textId="77777777" w:rsidR="00103886" w:rsidRPr="00FA336D" w:rsidRDefault="00103886" w:rsidP="00495FF1">
            <w:pPr>
              <w:tabs>
                <w:tab w:val="left" w:pos="1260"/>
              </w:tabs>
              <w:spacing w:after="0" w:line="240" w:lineRule="auto"/>
              <w:rPr>
                <w:b/>
                <w:noProof/>
                <w:color w:val="C0504D"/>
                <w:sz w:val="18"/>
                <w:szCs w:val="18"/>
                <w:lang w:val="sr-Cyrl-RS"/>
              </w:rPr>
            </w:pPr>
          </w:p>
          <w:p w14:paraId="4254C15C" w14:textId="77777777" w:rsidR="00F35B54" w:rsidRPr="00FA336D" w:rsidRDefault="00F35B54" w:rsidP="00495FF1">
            <w:pPr>
              <w:tabs>
                <w:tab w:val="left" w:pos="1260"/>
              </w:tabs>
              <w:spacing w:after="0" w:line="240" w:lineRule="auto"/>
              <w:rPr>
                <w:b/>
                <w:noProof/>
                <w:color w:val="C0504D"/>
                <w:sz w:val="18"/>
                <w:szCs w:val="18"/>
                <w:lang w:val="sr-Cyrl-RS"/>
              </w:rPr>
            </w:pPr>
          </w:p>
          <w:p w14:paraId="488AB22D" w14:textId="77777777" w:rsidR="00F35B54" w:rsidRPr="00FA336D" w:rsidRDefault="00F35B54" w:rsidP="00495FF1">
            <w:pPr>
              <w:tabs>
                <w:tab w:val="left" w:pos="1260"/>
              </w:tabs>
              <w:spacing w:after="0" w:line="240" w:lineRule="auto"/>
              <w:rPr>
                <w:b/>
                <w:noProof/>
                <w:color w:val="C0504D"/>
                <w:sz w:val="18"/>
                <w:szCs w:val="18"/>
                <w:lang w:val="sr-Cyrl-RS"/>
              </w:rPr>
            </w:pPr>
          </w:p>
          <w:p w14:paraId="0BE23454" w14:textId="77777777" w:rsidR="00F35B54" w:rsidRPr="00FA336D" w:rsidRDefault="00F35B54" w:rsidP="00495FF1">
            <w:pPr>
              <w:tabs>
                <w:tab w:val="left" w:pos="1260"/>
              </w:tabs>
              <w:spacing w:after="0" w:line="240" w:lineRule="auto"/>
              <w:rPr>
                <w:b/>
                <w:noProof/>
                <w:color w:val="C0504D"/>
                <w:sz w:val="18"/>
                <w:szCs w:val="18"/>
                <w:lang w:val="sr-Cyrl-RS"/>
              </w:rPr>
            </w:pPr>
          </w:p>
          <w:p w14:paraId="7FFE3508" w14:textId="77777777" w:rsidR="00F35B54" w:rsidRPr="00FA336D" w:rsidRDefault="00F35B54" w:rsidP="00495FF1">
            <w:pPr>
              <w:tabs>
                <w:tab w:val="left" w:pos="1260"/>
              </w:tabs>
              <w:spacing w:after="0" w:line="240" w:lineRule="auto"/>
              <w:rPr>
                <w:b/>
                <w:noProof/>
                <w:color w:val="C0504D"/>
                <w:sz w:val="18"/>
                <w:szCs w:val="18"/>
                <w:lang w:val="sr-Cyrl-RS"/>
              </w:rPr>
            </w:pPr>
          </w:p>
          <w:p w14:paraId="56456ECA" w14:textId="77777777" w:rsidR="00F35B54" w:rsidRPr="00FA336D" w:rsidRDefault="00F35B54" w:rsidP="00495FF1">
            <w:pPr>
              <w:tabs>
                <w:tab w:val="left" w:pos="1260"/>
              </w:tabs>
              <w:spacing w:after="0" w:line="240" w:lineRule="auto"/>
              <w:rPr>
                <w:b/>
                <w:noProof/>
                <w:color w:val="C0504D"/>
                <w:sz w:val="18"/>
                <w:szCs w:val="18"/>
                <w:lang w:val="sr-Cyrl-RS"/>
              </w:rPr>
            </w:pPr>
          </w:p>
          <w:p w14:paraId="40B81107" w14:textId="77777777" w:rsidR="00F35B54" w:rsidRPr="00FA336D" w:rsidRDefault="00F35B54" w:rsidP="00495FF1">
            <w:pPr>
              <w:tabs>
                <w:tab w:val="left" w:pos="1260"/>
              </w:tabs>
              <w:spacing w:after="0" w:line="240" w:lineRule="auto"/>
              <w:rPr>
                <w:b/>
                <w:noProof/>
                <w:color w:val="C0504D"/>
                <w:sz w:val="18"/>
                <w:szCs w:val="18"/>
                <w:lang w:val="sr-Cyrl-RS"/>
              </w:rPr>
            </w:pPr>
          </w:p>
          <w:p w14:paraId="7072049E" w14:textId="77777777" w:rsidR="00F35B54" w:rsidRPr="00FA336D" w:rsidRDefault="00F35B54" w:rsidP="00495FF1">
            <w:pPr>
              <w:tabs>
                <w:tab w:val="left" w:pos="1260"/>
              </w:tabs>
              <w:spacing w:after="0" w:line="240" w:lineRule="auto"/>
              <w:rPr>
                <w:b/>
                <w:noProof/>
                <w:color w:val="C0504D"/>
                <w:sz w:val="18"/>
                <w:szCs w:val="18"/>
                <w:lang w:val="sr-Cyrl-RS"/>
              </w:rPr>
            </w:pPr>
          </w:p>
          <w:p w14:paraId="612821C0" w14:textId="77777777" w:rsidR="00F35B54" w:rsidRPr="00FA336D" w:rsidRDefault="00F35B54" w:rsidP="00495FF1">
            <w:pPr>
              <w:tabs>
                <w:tab w:val="left" w:pos="1260"/>
              </w:tabs>
              <w:spacing w:after="0" w:line="240" w:lineRule="auto"/>
              <w:rPr>
                <w:b/>
                <w:noProof/>
                <w:color w:val="C0504D"/>
                <w:sz w:val="18"/>
                <w:szCs w:val="18"/>
                <w:lang w:val="sr-Cyrl-RS"/>
              </w:rPr>
            </w:pPr>
          </w:p>
          <w:p w14:paraId="5BA3A26F" w14:textId="77777777" w:rsidR="00F35B54" w:rsidRPr="00FA336D" w:rsidRDefault="00F35B54" w:rsidP="00495FF1">
            <w:pPr>
              <w:tabs>
                <w:tab w:val="left" w:pos="1260"/>
              </w:tabs>
              <w:spacing w:after="0" w:line="240" w:lineRule="auto"/>
              <w:rPr>
                <w:b/>
                <w:noProof/>
                <w:color w:val="C0504D"/>
                <w:sz w:val="18"/>
                <w:szCs w:val="18"/>
                <w:lang w:val="sr-Cyrl-RS"/>
              </w:rPr>
            </w:pPr>
          </w:p>
          <w:p w14:paraId="2F9B5471" w14:textId="77777777" w:rsidR="00F35B54" w:rsidRPr="00FA336D" w:rsidRDefault="00F35B54" w:rsidP="00495FF1">
            <w:pPr>
              <w:tabs>
                <w:tab w:val="left" w:pos="1260"/>
              </w:tabs>
              <w:spacing w:after="0" w:line="240" w:lineRule="auto"/>
              <w:rPr>
                <w:b/>
                <w:noProof/>
                <w:color w:val="C0504D"/>
                <w:sz w:val="18"/>
                <w:szCs w:val="18"/>
                <w:lang w:val="sr-Cyrl-RS"/>
              </w:rPr>
            </w:pPr>
          </w:p>
          <w:p w14:paraId="75033DE7" w14:textId="77777777" w:rsidR="00F35B54" w:rsidRPr="00FA336D" w:rsidRDefault="00F35B54" w:rsidP="00495FF1">
            <w:pPr>
              <w:tabs>
                <w:tab w:val="left" w:pos="1260"/>
              </w:tabs>
              <w:spacing w:after="0" w:line="240" w:lineRule="auto"/>
              <w:rPr>
                <w:b/>
                <w:noProof/>
                <w:color w:val="C0504D"/>
                <w:sz w:val="18"/>
                <w:szCs w:val="18"/>
                <w:lang w:val="sr-Cyrl-RS"/>
              </w:rPr>
            </w:pPr>
          </w:p>
          <w:p w14:paraId="186AB25E" w14:textId="77777777" w:rsidR="00F35B54" w:rsidRPr="00FA336D" w:rsidRDefault="00F35B54" w:rsidP="00495FF1">
            <w:pPr>
              <w:tabs>
                <w:tab w:val="left" w:pos="1260"/>
              </w:tabs>
              <w:spacing w:after="0" w:line="240" w:lineRule="auto"/>
              <w:rPr>
                <w:b/>
                <w:noProof/>
                <w:color w:val="C0504D"/>
                <w:sz w:val="18"/>
                <w:szCs w:val="18"/>
                <w:lang w:val="sr-Cyrl-RS"/>
              </w:rPr>
            </w:pPr>
          </w:p>
          <w:p w14:paraId="504985E8" w14:textId="77777777" w:rsidR="00F35B54" w:rsidRPr="00FA336D" w:rsidRDefault="00F35B54" w:rsidP="00495FF1">
            <w:pPr>
              <w:tabs>
                <w:tab w:val="left" w:pos="1260"/>
              </w:tabs>
              <w:spacing w:after="0" w:line="240" w:lineRule="auto"/>
              <w:rPr>
                <w:b/>
                <w:noProof/>
                <w:color w:val="C0504D"/>
                <w:sz w:val="18"/>
                <w:szCs w:val="18"/>
                <w:lang w:val="sr-Cyrl-RS"/>
              </w:rPr>
            </w:pPr>
          </w:p>
        </w:tc>
      </w:tr>
      <w:tr w:rsidR="00103886" w:rsidRPr="00FA336D" w14:paraId="767ED040" w14:textId="77777777">
        <w:trPr>
          <w:trHeight w:val="374"/>
        </w:trPr>
        <w:tc>
          <w:tcPr>
            <w:tcW w:w="5395" w:type="dxa"/>
            <w:gridSpan w:val="2"/>
            <w:shd w:val="clear" w:color="auto" w:fill="D2EAF1"/>
          </w:tcPr>
          <w:p w14:paraId="195A62D3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Знања и вештине које желим да развијем, унапредим у наредној години</w:t>
            </w:r>
          </w:p>
        </w:tc>
        <w:tc>
          <w:tcPr>
            <w:tcW w:w="4494" w:type="dxa"/>
            <w:gridSpan w:val="2"/>
            <w:shd w:val="clear" w:color="auto" w:fill="D2EAF1"/>
          </w:tcPr>
          <w:p w14:paraId="3B8DEF33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  <w:p w14:paraId="4F1E5A5B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  <w:p w14:paraId="5A7D454D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  <w:p w14:paraId="12D87890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  <w:p w14:paraId="1595DAC5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  <w:p w14:paraId="30F682B9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  <w:p w14:paraId="7C01ADCC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  <w:p w14:paraId="67756CF5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  <w:p w14:paraId="1EE1EAF7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  <w:p w14:paraId="5BFFD826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  <w:p w14:paraId="01142285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  <w:p w14:paraId="7C7CED54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  <w:p w14:paraId="5FA9A561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  <w:p w14:paraId="0A3A54FB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  <w:p w14:paraId="7ADAD362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  <w:p w14:paraId="37EC4B44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  <w:p w14:paraId="7F10427F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  <w:p w14:paraId="2DD3F753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  <w:p w14:paraId="37C4084A" w14:textId="77777777" w:rsidR="00F35B54" w:rsidRPr="00FA336D" w:rsidRDefault="00F35B54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</w:tr>
      <w:tr w:rsidR="00103886" w:rsidRPr="00FA336D" w14:paraId="3C7D7C6C" w14:textId="77777777">
        <w:trPr>
          <w:trHeight w:val="374"/>
        </w:trPr>
        <w:tc>
          <w:tcPr>
            <w:tcW w:w="959" w:type="dxa"/>
          </w:tcPr>
          <w:p w14:paraId="7A08317D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4436" w:type="dxa"/>
          </w:tcPr>
          <w:p w14:paraId="275F8D8F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  <w:t xml:space="preserve">Назив планираног стручног усавршавања </w:t>
            </w:r>
            <w:r w:rsidRPr="00FA336D">
              <w:rPr>
                <w:rFonts w:ascii="Times New Roman" w:eastAsia="TimesNewRomanPSMT" w:hAnsi="Times New Roman"/>
                <w:noProof/>
                <w:color w:val="C0504D"/>
                <w:sz w:val="16"/>
                <w:szCs w:val="16"/>
                <w:lang w:val="sr-Cyrl-RS"/>
              </w:rPr>
              <w:t>(нпр: тема огледног/угледног часа, назив активности, назив програма стручног усавршавања, тема конференције или стручног скупа итд.)</w:t>
            </w:r>
          </w:p>
        </w:tc>
        <w:tc>
          <w:tcPr>
            <w:tcW w:w="1801" w:type="dxa"/>
          </w:tcPr>
          <w:p w14:paraId="17C67840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Планирано</w:t>
            </w:r>
          </w:p>
          <w:p w14:paraId="33FFE5CD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време</w:t>
            </w:r>
          </w:p>
          <w:p w14:paraId="7B1FA5F0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остваривања</w:t>
            </w:r>
          </w:p>
        </w:tc>
        <w:tc>
          <w:tcPr>
            <w:tcW w:w="2693" w:type="dxa"/>
          </w:tcPr>
          <w:p w14:paraId="082DD86F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Прихваћено,</w:t>
            </w:r>
          </w:p>
          <w:p w14:paraId="61D4D1B2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одобрено</w:t>
            </w:r>
          </w:p>
        </w:tc>
      </w:tr>
      <w:tr w:rsidR="00103886" w:rsidRPr="00FA336D" w14:paraId="0696723A" w14:textId="77777777">
        <w:trPr>
          <w:trHeight w:val="75"/>
        </w:trPr>
        <w:tc>
          <w:tcPr>
            <w:tcW w:w="959" w:type="dxa"/>
            <w:vMerge w:val="restart"/>
            <w:shd w:val="clear" w:color="auto" w:fill="D2EAF1"/>
          </w:tcPr>
          <w:p w14:paraId="351AFE25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 xml:space="preserve">У </w:t>
            </w:r>
          </w:p>
          <w:p w14:paraId="6794B325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установи</w:t>
            </w:r>
          </w:p>
        </w:tc>
        <w:tc>
          <w:tcPr>
            <w:tcW w:w="4436" w:type="dxa"/>
            <w:shd w:val="clear" w:color="auto" w:fill="D2EAF1"/>
          </w:tcPr>
          <w:p w14:paraId="4EA98D40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1801" w:type="dxa"/>
            <w:shd w:val="clear" w:color="auto" w:fill="D2EAF1"/>
          </w:tcPr>
          <w:p w14:paraId="599C9EEC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2693" w:type="dxa"/>
            <w:shd w:val="clear" w:color="auto" w:fill="D2EAF1"/>
          </w:tcPr>
          <w:p w14:paraId="6889B94B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</w:tr>
      <w:tr w:rsidR="00103886" w:rsidRPr="00FA336D" w14:paraId="16AA74A0" w14:textId="77777777">
        <w:trPr>
          <w:trHeight w:val="75"/>
        </w:trPr>
        <w:tc>
          <w:tcPr>
            <w:tcW w:w="959" w:type="dxa"/>
            <w:vMerge/>
          </w:tcPr>
          <w:p w14:paraId="54A8D7D6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4436" w:type="dxa"/>
          </w:tcPr>
          <w:p w14:paraId="6C6D127E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1801" w:type="dxa"/>
          </w:tcPr>
          <w:p w14:paraId="2F6B5F3D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2693" w:type="dxa"/>
          </w:tcPr>
          <w:p w14:paraId="45317D8D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</w:tr>
      <w:tr w:rsidR="00103886" w:rsidRPr="00FA336D" w14:paraId="0DBE1A25" w14:textId="77777777">
        <w:trPr>
          <w:trHeight w:val="75"/>
        </w:trPr>
        <w:tc>
          <w:tcPr>
            <w:tcW w:w="959" w:type="dxa"/>
            <w:vMerge/>
            <w:shd w:val="clear" w:color="auto" w:fill="D2EAF1"/>
          </w:tcPr>
          <w:p w14:paraId="2448CEE8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4436" w:type="dxa"/>
            <w:shd w:val="clear" w:color="auto" w:fill="D2EAF1"/>
          </w:tcPr>
          <w:p w14:paraId="18365747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1801" w:type="dxa"/>
            <w:shd w:val="clear" w:color="auto" w:fill="D2EAF1"/>
          </w:tcPr>
          <w:p w14:paraId="77BEECB9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2693" w:type="dxa"/>
            <w:shd w:val="clear" w:color="auto" w:fill="D2EAF1"/>
          </w:tcPr>
          <w:p w14:paraId="728C5C4E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</w:tr>
      <w:tr w:rsidR="00103886" w:rsidRPr="00FA336D" w14:paraId="1CF63321" w14:textId="77777777">
        <w:trPr>
          <w:trHeight w:val="75"/>
        </w:trPr>
        <w:tc>
          <w:tcPr>
            <w:tcW w:w="959" w:type="dxa"/>
            <w:vMerge/>
          </w:tcPr>
          <w:p w14:paraId="50FDB004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4436" w:type="dxa"/>
          </w:tcPr>
          <w:p w14:paraId="2F567A99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1801" w:type="dxa"/>
          </w:tcPr>
          <w:p w14:paraId="23A9FDB3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2693" w:type="dxa"/>
          </w:tcPr>
          <w:p w14:paraId="4B7685C2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</w:tr>
      <w:tr w:rsidR="00103886" w:rsidRPr="00FA336D" w14:paraId="4A14A9B7" w14:textId="77777777">
        <w:trPr>
          <w:trHeight w:val="75"/>
        </w:trPr>
        <w:tc>
          <w:tcPr>
            <w:tcW w:w="959" w:type="dxa"/>
            <w:vMerge/>
            <w:shd w:val="clear" w:color="auto" w:fill="D2EAF1"/>
          </w:tcPr>
          <w:p w14:paraId="2C142FB0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4436" w:type="dxa"/>
            <w:shd w:val="clear" w:color="auto" w:fill="D2EAF1"/>
          </w:tcPr>
          <w:p w14:paraId="1D763D58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1801" w:type="dxa"/>
            <w:shd w:val="clear" w:color="auto" w:fill="D2EAF1"/>
          </w:tcPr>
          <w:p w14:paraId="5C1C1A9B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2693" w:type="dxa"/>
            <w:shd w:val="clear" w:color="auto" w:fill="D2EAF1"/>
          </w:tcPr>
          <w:p w14:paraId="3D358AA5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</w:tr>
      <w:tr w:rsidR="00103886" w:rsidRPr="00FA336D" w14:paraId="75A9EB17" w14:textId="77777777">
        <w:trPr>
          <w:trHeight w:val="125"/>
        </w:trPr>
        <w:tc>
          <w:tcPr>
            <w:tcW w:w="959" w:type="dxa"/>
            <w:vMerge w:val="restart"/>
          </w:tcPr>
          <w:p w14:paraId="15BFC027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  <w:t>Ван установе</w:t>
            </w:r>
          </w:p>
        </w:tc>
        <w:tc>
          <w:tcPr>
            <w:tcW w:w="4436" w:type="dxa"/>
          </w:tcPr>
          <w:p w14:paraId="783B5681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1801" w:type="dxa"/>
          </w:tcPr>
          <w:p w14:paraId="177297DD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2693" w:type="dxa"/>
          </w:tcPr>
          <w:p w14:paraId="2238BCA6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</w:tr>
      <w:tr w:rsidR="00103886" w:rsidRPr="00FA336D" w14:paraId="2584C83D" w14:textId="77777777">
        <w:trPr>
          <w:trHeight w:val="125"/>
        </w:trPr>
        <w:tc>
          <w:tcPr>
            <w:tcW w:w="959" w:type="dxa"/>
            <w:vMerge/>
            <w:shd w:val="clear" w:color="auto" w:fill="D2EAF1"/>
          </w:tcPr>
          <w:p w14:paraId="12ACD9CE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4436" w:type="dxa"/>
            <w:shd w:val="clear" w:color="auto" w:fill="D2EAF1"/>
          </w:tcPr>
          <w:p w14:paraId="0C2C5E79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1801" w:type="dxa"/>
            <w:shd w:val="clear" w:color="auto" w:fill="D2EAF1"/>
          </w:tcPr>
          <w:p w14:paraId="1D3108FF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2693" w:type="dxa"/>
            <w:shd w:val="clear" w:color="auto" w:fill="D2EAF1"/>
          </w:tcPr>
          <w:p w14:paraId="7D32EB96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</w:tr>
      <w:tr w:rsidR="00103886" w:rsidRPr="00FA336D" w14:paraId="56EFD443" w14:textId="77777777">
        <w:trPr>
          <w:trHeight w:val="125"/>
        </w:trPr>
        <w:tc>
          <w:tcPr>
            <w:tcW w:w="959" w:type="dxa"/>
            <w:vMerge/>
          </w:tcPr>
          <w:p w14:paraId="7202919E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4436" w:type="dxa"/>
          </w:tcPr>
          <w:p w14:paraId="679942D9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1801" w:type="dxa"/>
          </w:tcPr>
          <w:p w14:paraId="7DA660C3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  <w:tc>
          <w:tcPr>
            <w:tcW w:w="2693" w:type="dxa"/>
          </w:tcPr>
          <w:p w14:paraId="72DB0230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8"/>
                <w:szCs w:val="18"/>
                <w:lang w:val="sr-Cyrl-RS"/>
              </w:rPr>
            </w:pPr>
          </w:p>
        </w:tc>
      </w:tr>
    </w:tbl>
    <w:p w14:paraId="49AEECAD" w14:textId="77777777" w:rsidR="00103886" w:rsidRPr="00FA336D" w:rsidRDefault="00103886" w:rsidP="00103886">
      <w:pPr>
        <w:spacing w:after="0" w:line="240" w:lineRule="auto"/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</w:pP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>Напомена_________________________________________________________________</w:t>
      </w:r>
      <w:r w:rsidR="00614578"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>____</w:t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>__</w:t>
      </w:r>
    </w:p>
    <w:p w14:paraId="56BA769F" w14:textId="77777777" w:rsidR="00103886" w:rsidRPr="00FA336D" w:rsidRDefault="00103886" w:rsidP="00103886">
      <w:pPr>
        <w:spacing w:after="0" w:line="240" w:lineRule="auto"/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</w:pP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>____________________________________________________________________________</w:t>
      </w:r>
      <w:r w:rsidR="00614578"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>____</w:t>
      </w:r>
    </w:p>
    <w:p w14:paraId="4A65A06E" w14:textId="77777777" w:rsidR="00103886" w:rsidRPr="00FA336D" w:rsidRDefault="00614578" w:rsidP="00614578">
      <w:pPr>
        <w:spacing w:after="0" w:line="240" w:lineRule="auto"/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</w:pP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="00103886"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 xml:space="preserve"> Потпис запосленог</w:t>
      </w:r>
    </w:p>
    <w:p w14:paraId="37C880AA" w14:textId="77777777" w:rsidR="00103886" w:rsidRPr="00FA336D" w:rsidRDefault="00103886" w:rsidP="00103886">
      <w:pPr>
        <w:spacing w:after="0" w:line="240" w:lineRule="auto"/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</w:pP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</w:r>
      <w:r w:rsidRPr="00FA336D"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  <w:tab/>
        <w:t>____________________________</w:t>
      </w:r>
    </w:p>
    <w:p w14:paraId="21FCD865" w14:textId="77777777" w:rsidR="00103886" w:rsidRPr="00FA336D" w:rsidRDefault="00103886" w:rsidP="00103886">
      <w:pPr>
        <w:spacing w:after="0" w:line="240" w:lineRule="auto"/>
        <w:rPr>
          <w:rFonts w:ascii="Times New Roman" w:hAnsi="Times New Roman"/>
          <w:b/>
          <w:noProof/>
          <w:color w:val="C0504D"/>
          <w:sz w:val="24"/>
          <w:szCs w:val="24"/>
          <w:lang w:val="sr-Cyrl-RS"/>
        </w:rPr>
      </w:pPr>
    </w:p>
    <w:tbl>
      <w:tblPr>
        <w:tblW w:w="0" w:type="auto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Look w:val="04A0" w:firstRow="1" w:lastRow="0" w:firstColumn="1" w:lastColumn="0" w:noHBand="0" w:noVBand="1"/>
      </w:tblPr>
      <w:tblGrid>
        <w:gridCol w:w="1070"/>
        <w:gridCol w:w="2120"/>
        <w:gridCol w:w="1581"/>
        <w:gridCol w:w="789"/>
        <w:gridCol w:w="2373"/>
        <w:gridCol w:w="1686"/>
      </w:tblGrid>
      <w:tr w:rsidR="00103886" w:rsidRPr="00FA336D" w14:paraId="1B501E02" w14:textId="77777777">
        <w:tc>
          <w:tcPr>
            <w:tcW w:w="10187" w:type="dxa"/>
            <w:gridSpan w:val="6"/>
          </w:tcPr>
          <w:p w14:paraId="7C065DF9" w14:textId="77777777" w:rsidR="00103886" w:rsidRPr="00FA336D" w:rsidRDefault="00103886" w:rsidP="00495FF1">
            <w:pPr>
              <w:tabs>
                <w:tab w:val="left" w:pos="88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48"/>
                <w:szCs w:val="48"/>
                <w:lang w:val="sr-Cyrl-RS"/>
              </w:rPr>
              <w:lastRenderedPageBreak/>
              <w:t>ИЗВЕШТАЈ  О  СТРУЧНОМ</w:t>
            </w: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24"/>
                <w:szCs w:val="24"/>
                <w:lang w:val="sr-Cyrl-RS"/>
              </w:rPr>
              <w:t xml:space="preserve"> </w:t>
            </w: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48"/>
                <w:szCs w:val="48"/>
                <w:lang w:val="sr-Cyrl-RS"/>
              </w:rPr>
              <w:t>УСАВРШАВАЊУ И НАПРЕДОВАЊУ</w:t>
            </w:r>
          </w:p>
        </w:tc>
      </w:tr>
      <w:tr w:rsidR="00103886" w:rsidRPr="00FA336D" w14:paraId="32A5598E" w14:textId="77777777">
        <w:trPr>
          <w:trHeight w:hRule="exact" w:val="284"/>
        </w:trPr>
        <w:tc>
          <w:tcPr>
            <w:tcW w:w="5070" w:type="dxa"/>
            <w:gridSpan w:val="3"/>
            <w:shd w:val="clear" w:color="auto" w:fill="D2EAF1"/>
          </w:tcPr>
          <w:p w14:paraId="6B9BF2A3" w14:textId="77777777" w:rsidR="00103886" w:rsidRPr="00FA336D" w:rsidRDefault="00103886" w:rsidP="00495FF1">
            <w:pPr>
              <w:tabs>
                <w:tab w:val="left" w:pos="8880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  <w:r w:rsidRPr="00FA336D"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  <w:t>Назив установе</w:t>
            </w:r>
          </w:p>
        </w:tc>
        <w:tc>
          <w:tcPr>
            <w:tcW w:w="5117" w:type="dxa"/>
            <w:gridSpan w:val="3"/>
            <w:shd w:val="clear" w:color="auto" w:fill="D2EAF1"/>
          </w:tcPr>
          <w:p w14:paraId="58B85518" w14:textId="77777777" w:rsidR="00103886" w:rsidRPr="00FA336D" w:rsidRDefault="00103886" w:rsidP="00495FF1">
            <w:pPr>
              <w:tabs>
                <w:tab w:val="left" w:pos="8880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1765A59E" w14:textId="77777777">
        <w:trPr>
          <w:trHeight w:hRule="exact" w:val="284"/>
        </w:trPr>
        <w:tc>
          <w:tcPr>
            <w:tcW w:w="5070" w:type="dxa"/>
            <w:gridSpan w:val="3"/>
          </w:tcPr>
          <w:p w14:paraId="0C695C47" w14:textId="77777777" w:rsidR="00103886" w:rsidRPr="00FA336D" w:rsidRDefault="00103886" w:rsidP="00495FF1">
            <w:pPr>
              <w:tabs>
                <w:tab w:val="left" w:pos="8880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  <w:r w:rsidRPr="00FA336D"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  <w:t xml:space="preserve">Име и презиме </w:t>
            </w:r>
          </w:p>
        </w:tc>
        <w:tc>
          <w:tcPr>
            <w:tcW w:w="5117" w:type="dxa"/>
            <w:gridSpan w:val="3"/>
          </w:tcPr>
          <w:p w14:paraId="4105D268" w14:textId="77777777" w:rsidR="00103886" w:rsidRPr="00FA336D" w:rsidRDefault="00103886" w:rsidP="00495FF1">
            <w:pPr>
              <w:tabs>
                <w:tab w:val="left" w:pos="8880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lang w:val="sr-Cyrl-RS"/>
              </w:rPr>
            </w:pPr>
          </w:p>
        </w:tc>
      </w:tr>
      <w:tr w:rsidR="00103886" w:rsidRPr="00FA336D" w14:paraId="45A36D91" w14:textId="77777777">
        <w:trPr>
          <w:trHeight w:hRule="exact" w:val="567"/>
        </w:trPr>
        <w:tc>
          <w:tcPr>
            <w:tcW w:w="5070" w:type="dxa"/>
            <w:gridSpan w:val="3"/>
            <w:shd w:val="clear" w:color="auto" w:fill="D2EAF1"/>
          </w:tcPr>
          <w:p w14:paraId="318F5CF7" w14:textId="77777777" w:rsidR="00103886" w:rsidRPr="00FA336D" w:rsidRDefault="00103886" w:rsidP="00495FF1">
            <w:pPr>
              <w:tabs>
                <w:tab w:val="left" w:pos="8880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  <w:r w:rsidRPr="00FA336D"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  <w:t>Радно место</w:t>
            </w:r>
          </w:p>
        </w:tc>
        <w:tc>
          <w:tcPr>
            <w:tcW w:w="5117" w:type="dxa"/>
            <w:gridSpan w:val="3"/>
            <w:shd w:val="clear" w:color="auto" w:fill="D2EAF1"/>
          </w:tcPr>
          <w:p w14:paraId="63EE3CE8" w14:textId="77777777" w:rsidR="00103886" w:rsidRPr="00FA336D" w:rsidRDefault="00103886" w:rsidP="00495FF1">
            <w:pPr>
              <w:tabs>
                <w:tab w:val="left" w:pos="8880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6089EF88" w14:textId="77777777">
        <w:trPr>
          <w:trHeight w:hRule="exact" w:val="284"/>
        </w:trPr>
        <w:tc>
          <w:tcPr>
            <w:tcW w:w="5070" w:type="dxa"/>
            <w:gridSpan w:val="3"/>
          </w:tcPr>
          <w:p w14:paraId="29AF32FC" w14:textId="77777777" w:rsidR="00103886" w:rsidRPr="00FA336D" w:rsidRDefault="00103886" w:rsidP="00495FF1">
            <w:pPr>
              <w:tabs>
                <w:tab w:val="left" w:pos="8880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  <w:r w:rsidRPr="00FA336D">
              <w:rPr>
                <w:rFonts w:ascii="Times New Roman" w:eastAsia="TimesNewRomanPSMT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  <w:t>Година/период за који се извештај пише</w:t>
            </w:r>
          </w:p>
        </w:tc>
        <w:tc>
          <w:tcPr>
            <w:tcW w:w="5117" w:type="dxa"/>
            <w:gridSpan w:val="3"/>
          </w:tcPr>
          <w:p w14:paraId="4143C92F" w14:textId="77777777" w:rsidR="00103886" w:rsidRPr="00FA336D" w:rsidRDefault="00103886" w:rsidP="00495FF1">
            <w:pPr>
              <w:tabs>
                <w:tab w:val="left" w:pos="8880"/>
              </w:tabs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7A50C492" w14:textId="77777777">
        <w:trPr>
          <w:trHeight w:hRule="exact" w:val="851"/>
        </w:trPr>
        <w:tc>
          <w:tcPr>
            <w:tcW w:w="1095" w:type="dxa"/>
            <w:vMerge w:val="restart"/>
            <w:shd w:val="clear" w:color="auto" w:fill="D2EAF1"/>
            <w:textDirection w:val="btLr"/>
          </w:tcPr>
          <w:p w14:paraId="26B71DFB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Стручно усавршавање</w:t>
            </w:r>
          </w:p>
          <w:p w14:paraId="5A05FD66" w14:textId="77777777" w:rsidR="00103886" w:rsidRPr="00FA336D" w:rsidRDefault="00103886" w:rsidP="00495FF1">
            <w:pPr>
              <w:tabs>
                <w:tab w:val="left" w:pos="8880"/>
              </w:tabs>
              <w:ind w:left="113" w:right="113"/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у установи</w:t>
            </w:r>
          </w:p>
        </w:tc>
        <w:tc>
          <w:tcPr>
            <w:tcW w:w="2274" w:type="dxa"/>
            <w:shd w:val="clear" w:color="auto" w:fill="D2EAF1"/>
          </w:tcPr>
          <w:p w14:paraId="32D71C61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  <w:t>Стручно усавршавање</w:t>
            </w:r>
          </w:p>
          <w:p w14:paraId="0168856A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  <w:t>у установи</w:t>
            </w:r>
          </w:p>
        </w:tc>
        <w:tc>
          <w:tcPr>
            <w:tcW w:w="1701" w:type="dxa"/>
            <w:shd w:val="clear" w:color="auto" w:fill="D2EAF1"/>
          </w:tcPr>
          <w:p w14:paraId="21D2F49F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  <w:t>ниво</w:t>
            </w:r>
          </w:p>
          <w:p w14:paraId="34FF4BAF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eastAsia="TimesNewRomanPSMT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(стручни актив, веће и друго)</w:t>
            </w:r>
          </w:p>
        </w:tc>
        <w:tc>
          <w:tcPr>
            <w:tcW w:w="813" w:type="dxa"/>
            <w:shd w:val="clear" w:color="auto" w:fill="D2EAF1"/>
          </w:tcPr>
          <w:p w14:paraId="41074856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  <w:t>време</w:t>
            </w:r>
          </w:p>
        </w:tc>
        <w:tc>
          <w:tcPr>
            <w:tcW w:w="2552" w:type="dxa"/>
            <w:shd w:val="clear" w:color="auto" w:fill="D2EAF1"/>
          </w:tcPr>
          <w:p w14:paraId="4F6EDF93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4"/>
                <w:szCs w:val="14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4"/>
                <w:szCs w:val="14"/>
                <w:lang w:val="sr-Cyrl-RS"/>
              </w:rPr>
              <w:t>начин учествовања</w:t>
            </w:r>
          </w:p>
          <w:p w14:paraId="6B83E1C4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14"/>
                <w:szCs w:val="14"/>
                <w:lang w:val="sr-Cyrl-RS"/>
              </w:rPr>
            </w:pPr>
            <w:r w:rsidRPr="00FA336D">
              <w:rPr>
                <w:rFonts w:ascii="Times New Roman" w:eastAsia="TimesNewRomanPSMT" w:hAnsi="Times New Roman"/>
                <w:b/>
                <w:noProof/>
                <w:color w:val="C0504D"/>
                <w:sz w:val="14"/>
                <w:szCs w:val="14"/>
                <w:lang w:val="sr-Cyrl-RS"/>
              </w:rPr>
              <w:t>(присуство, излагање, ауторство,</w:t>
            </w:r>
          </w:p>
          <w:p w14:paraId="3D791477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eastAsia="TimesNewRomanPSMT" w:hAnsi="Times New Roman"/>
                <w:b/>
                <w:noProof/>
                <w:color w:val="C0504D"/>
                <w:sz w:val="14"/>
                <w:szCs w:val="14"/>
                <w:lang w:val="sr-Cyrl-RS"/>
              </w:rPr>
              <w:t>координисање, вођење, остало...)</w:t>
            </w:r>
          </w:p>
        </w:tc>
        <w:tc>
          <w:tcPr>
            <w:tcW w:w="1752" w:type="dxa"/>
            <w:shd w:val="clear" w:color="auto" w:fill="D2EAF1"/>
          </w:tcPr>
          <w:p w14:paraId="6912E13C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  <w:t>документ</w:t>
            </w:r>
          </w:p>
          <w:p w14:paraId="1457A9FE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  <w:t>у установи</w:t>
            </w:r>
          </w:p>
          <w:p w14:paraId="02213E08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  <w:t>који доказује</w:t>
            </w:r>
          </w:p>
          <w:p w14:paraId="50557AB1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  <w:t>реализацију</w:t>
            </w:r>
          </w:p>
        </w:tc>
      </w:tr>
      <w:tr w:rsidR="00103886" w:rsidRPr="00FA336D" w14:paraId="22E0C3C5" w14:textId="77777777">
        <w:trPr>
          <w:trHeight w:hRule="exact" w:val="284"/>
        </w:trPr>
        <w:tc>
          <w:tcPr>
            <w:tcW w:w="1095" w:type="dxa"/>
            <w:vMerge/>
          </w:tcPr>
          <w:p w14:paraId="079217F1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2274" w:type="dxa"/>
          </w:tcPr>
          <w:p w14:paraId="0AAD389E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</w:tcPr>
          <w:p w14:paraId="3261C47D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813" w:type="dxa"/>
          </w:tcPr>
          <w:p w14:paraId="6BBBC700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2552" w:type="dxa"/>
          </w:tcPr>
          <w:p w14:paraId="1DCE31CE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1752" w:type="dxa"/>
          </w:tcPr>
          <w:p w14:paraId="0A596768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72AC27E6" w14:textId="77777777">
        <w:trPr>
          <w:trHeight w:hRule="exact" w:val="284"/>
        </w:trPr>
        <w:tc>
          <w:tcPr>
            <w:tcW w:w="1095" w:type="dxa"/>
            <w:vMerge/>
            <w:shd w:val="clear" w:color="auto" w:fill="D2EAF1"/>
          </w:tcPr>
          <w:p w14:paraId="23C31EE1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2274" w:type="dxa"/>
            <w:shd w:val="clear" w:color="auto" w:fill="D2EAF1"/>
          </w:tcPr>
          <w:p w14:paraId="0F846E11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shd w:val="clear" w:color="auto" w:fill="D2EAF1"/>
          </w:tcPr>
          <w:p w14:paraId="667F2ADC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813" w:type="dxa"/>
            <w:shd w:val="clear" w:color="auto" w:fill="D2EAF1"/>
          </w:tcPr>
          <w:p w14:paraId="379C2BF7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2552" w:type="dxa"/>
            <w:shd w:val="clear" w:color="auto" w:fill="D2EAF1"/>
          </w:tcPr>
          <w:p w14:paraId="7D4F67BC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1752" w:type="dxa"/>
            <w:shd w:val="clear" w:color="auto" w:fill="D2EAF1"/>
          </w:tcPr>
          <w:p w14:paraId="6A4BA2A9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79C7519C" w14:textId="77777777">
        <w:trPr>
          <w:trHeight w:hRule="exact" w:val="284"/>
        </w:trPr>
        <w:tc>
          <w:tcPr>
            <w:tcW w:w="1095" w:type="dxa"/>
            <w:vMerge/>
          </w:tcPr>
          <w:p w14:paraId="5183A215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2274" w:type="dxa"/>
          </w:tcPr>
          <w:p w14:paraId="41EDDF76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</w:tcPr>
          <w:p w14:paraId="5DA297EB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813" w:type="dxa"/>
          </w:tcPr>
          <w:p w14:paraId="41AAFB59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2552" w:type="dxa"/>
          </w:tcPr>
          <w:p w14:paraId="57794B2A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1752" w:type="dxa"/>
          </w:tcPr>
          <w:p w14:paraId="63456F2F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2190C481" w14:textId="77777777">
        <w:trPr>
          <w:trHeight w:hRule="exact" w:val="284"/>
        </w:trPr>
        <w:tc>
          <w:tcPr>
            <w:tcW w:w="1095" w:type="dxa"/>
            <w:vMerge/>
            <w:shd w:val="clear" w:color="auto" w:fill="D2EAF1"/>
          </w:tcPr>
          <w:p w14:paraId="6E92D152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2274" w:type="dxa"/>
            <w:shd w:val="clear" w:color="auto" w:fill="D2EAF1"/>
          </w:tcPr>
          <w:p w14:paraId="1175162D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shd w:val="clear" w:color="auto" w:fill="D2EAF1"/>
          </w:tcPr>
          <w:p w14:paraId="53E078AA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813" w:type="dxa"/>
            <w:shd w:val="clear" w:color="auto" w:fill="D2EAF1"/>
          </w:tcPr>
          <w:p w14:paraId="6581F410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2552" w:type="dxa"/>
            <w:shd w:val="clear" w:color="auto" w:fill="D2EAF1"/>
          </w:tcPr>
          <w:p w14:paraId="457CEFA4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1752" w:type="dxa"/>
            <w:shd w:val="clear" w:color="auto" w:fill="D2EAF1"/>
          </w:tcPr>
          <w:p w14:paraId="65023AA5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61117148" w14:textId="77777777">
        <w:trPr>
          <w:trHeight w:hRule="exact" w:val="284"/>
        </w:trPr>
        <w:tc>
          <w:tcPr>
            <w:tcW w:w="1095" w:type="dxa"/>
            <w:vMerge/>
          </w:tcPr>
          <w:p w14:paraId="49CF464E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2274" w:type="dxa"/>
          </w:tcPr>
          <w:p w14:paraId="2FC8F614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</w:tcPr>
          <w:p w14:paraId="4B952BA4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813" w:type="dxa"/>
          </w:tcPr>
          <w:p w14:paraId="34B80C45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2552" w:type="dxa"/>
          </w:tcPr>
          <w:p w14:paraId="13BB76CE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1752" w:type="dxa"/>
          </w:tcPr>
          <w:p w14:paraId="19C9781B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621844FE" w14:textId="77777777">
        <w:tc>
          <w:tcPr>
            <w:tcW w:w="1095" w:type="dxa"/>
            <w:vMerge w:val="restart"/>
            <w:shd w:val="clear" w:color="auto" w:fill="D2EAF1"/>
            <w:textDirection w:val="btLr"/>
          </w:tcPr>
          <w:p w14:paraId="7533D050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Стручно усавршавање</w:t>
            </w:r>
          </w:p>
          <w:p w14:paraId="5FCB8240" w14:textId="77777777" w:rsidR="00103886" w:rsidRPr="00FA336D" w:rsidRDefault="00103886" w:rsidP="00495FF1">
            <w:pPr>
              <w:tabs>
                <w:tab w:val="left" w:pos="8880"/>
              </w:tabs>
              <w:ind w:left="113" w:right="113"/>
              <w:jc w:val="center"/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20"/>
                <w:szCs w:val="20"/>
                <w:lang w:val="sr-Cyrl-RS"/>
              </w:rPr>
              <w:t>ван установе</w:t>
            </w:r>
          </w:p>
        </w:tc>
        <w:tc>
          <w:tcPr>
            <w:tcW w:w="3975" w:type="dxa"/>
            <w:gridSpan w:val="2"/>
            <w:shd w:val="clear" w:color="auto" w:fill="D2EAF1"/>
          </w:tcPr>
          <w:p w14:paraId="1D50AE63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16"/>
                <w:szCs w:val="16"/>
                <w:lang w:val="sr-Cyrl-RS"/>
              </w:rPr>
              <w:t>назив стручног усавршавања</w:t>
            </w:r>
          </w:p>
        </w:tc>
        <w:tc>
          <w:tcPr>
            <w:tcW w:w="813" w:type="dxa"/>
            <w:shd w:val="clear" w:color="auto" w:fill="D2EAF1"/>
          </w:tcPr>
          <w:p w14:paraId="3B3EDD56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  <w:t>време</w:t>
            </w:r>
          </w:p>
        </w:tc>
        <w:tc>
          <w:tcPr>
            <w:tcW w:w="2552" w:type="dxa"/>
            <w:shd w:val="clear" w:color="auto" w:fill="D2EAF1"/>
          </w:tcPr>
          <w:p w14:paraId="75BE101E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hAnsi="Times New Roman"/>
                <w:b/>
                <w:bCs/>
                <w:noProof/>
                <w:color w:val="C0504D"/>
                <w:sz w:val="16"/>
                <w:szCs w:val="16"/>
                <w:lang w:val="sr-Cyrl-RS"/>
              </w:rPr>
              <w:t>начин учествовања</w:t>
            </w:r>
          </w:p>
          <w:p w14:paraId="177D53F9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eastAsia="TimesNewRomanPSMT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(присуство, излагање, ауторство, координисање,</w:t>
            </w:r>
          </w:p>
          <w:p w14:paraId="3E0B41B6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 New Roman" w:eastAsia="TimesNewRomanPSMT" w:hAnsi="Times New Roman"/>
                <w:b/>
                <w:noProof/>
                <w:color w:val="C0504D"/>
                <w:sz w:val="16"/>
                <w:szCs w:val="16"/>
                <w:lang w:val="sr-Cyrl-RS"/>
              </w:rPr>
              <w:t>вођење, остало...)</w:t>
            </w:r>
          </w:p>
        </w:tc>
        <w:tc>
          <w:tcPr>
            <w:tcW w:w="1752" w:type="dxa"/>
            <w:shd w:val="clear" w:color="auto" w:fill="D2EAF1"/>
          </w:tcPr>
          <w:p w14:paraId="50E4BD2E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14"/>
                <w:szCs w:val="14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14"/>
                <w:szCs w:val="14"/>
                <w:lang w:val="sr-Cyrl-RS"/>
              </w:rPr>
              <w:t>Документ који доказује</w:t>
            </w:r>
          </w:p>
          <w:p w14:paraId="723A7449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14"/>
                <w:szCs w:val="14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14"/>
                <w:szCs w:val="14"/>
                <w:lang w:val="sr-Cyrl-RS"/>
              </w:rPr>
              <w:t>реализацију, односно број сертификата,</w:t>
            </w:r>
          </w:p>
          <w:p w14:paraId="478C07E9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noProof/>
                <w:color w:val="C0504D"/>
                <w:sz w:val="16"/>
                <w:szCs w:val="16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14"/>
                <w:szCs w:val="14"/>
                <w:lang w:val="sr-Cyrl-RS"/>
              </w:rPr>
              <w:t>потврде/уверења и ко га је издао</w:t>
            </w:r>
          </w:p>
        </w:tc>
      </w:tr>
      <w:tr w:rsidR="00103886" w:rsidRPr="00FA336D" w14:paraId="4CDA75BB" w14:textId="77777777">
        <w:trPr>
          <w:trHeight w:hRule="exact" w:val="284"/>
        </w:trPr>
        <w:tc>
          <w:tcPr>
            <w:tcW w:w="1095" w:type="dxa"/>
            <w:vMerge/>
          </w:tcPr>
          <w:p w14:paraId="581BABD3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3975" w:type="dxa"/>
            <w:gridSpan w:val="2"/>
          </w:tcPr>
          <w:p w14:paraId="389B988B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813" w:type="dxa"/>
          </w:tcPr>
          <w:p w14:paraId="4437CCA3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2552" w:type="dxa"/>
          </w:tcPr>
          <w:p w14:paraId="2BB24F46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1752" w:type="dxa"/>
          </w:tcPr>
          <w:p w14:paraId="729803E6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258F7246" w14:textId="77777777">
        <w:trPr>
          <w:trHeight w:hRule="exact" w:val="284"/>
        </w:trPr>
        <w:tc>
          <w:tcPr>
            <w:tcW w:w="1095" w:type="dxa"/>
            <w:vMerge/>
            <w:shd w:val="clear" w:color="auto" w:fill="D2EAF1"/>
          </w:tcPr>
          <w:p w14:paraId="73E3656A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3975" w:type="dxa"/>
            <w:gridSpan w:val="2"/>
            <w:shd w:val="clear" w:color="auto" w:fill="D2EAF1"/>
          </w:tcPr>
          <w:p w14:paraId="75B69595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813" w:type="dxa"/>
            <w:shd w:val="clear" w:color="auto" w:fill="D2EAF1"/>
          </w:tcPr>
          <w:p w14:paraId="78955B8E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2552" w:type="dxa"/>
            <w:shd w:val="clear" w:color="auto" w:fill="D2EAF1"/>
          </w:tcPr>
          <w:p w14:paraId="14E63C1E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1752" w:type="dxa"/>
            <w:shd w:val="clear" w:color="auto" w:fill="D2EAF1"/>
          </w:tcPr>
          <w:p w14:paraId="5F9D032B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7841A619" w14:textId="77777777">
        <w:trPr>
          <w:trHeight w:hRule="exact" w:val="284"/>
        </w:trPr>
        <w:tc>
          <w:tcPr>
            <w:tcW w:w="1095" w:type="dxa"/>
            <w:vMerge/>
          </w:tcPr>
          <w:p w14:paraId="0B1F9F41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3975" w:type="dxa"/>
            <w:gridSpan w:val="2"/>
          </w:tcPr>
          <w:p w14:paraId="572D4073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813" w:type="dxa"/>
          </w:tcPr>
          <w:p w14:paraId="7E0E72AF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2552" w:type="dxa"/>
          </w:tcPr>
          <w:p w14:paraId="0B52ADE5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1752" w:type="dxa"/>
          </w:tcPr>
          <w:p w14:paraId="7DE5E9A7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56EF722E" w14:textId="77777777">
        <w:trPr>
          <w:trHeight w:hRule="exact" w:val="284"/>
        </w:trPr>
        <w:tc>
          <w:tcPr>
            <w:tcW w:w="1095" w:type="dxa"/>
            <w:vMerge/>
            <w:shd w:val="clear" w:color="auto" w:fill="D2EAF1"/>
          </w:tcPr>
          <w:p w14:paraId="098E05CC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3975" w:type="dxa"/>
            <w:gridSpan w:val="2"/>
            <w:shd w:val="clear" w:color="auto" w:fill="D2EAF1"/>
          </w:tcPr>
          <w:p w14:paraId="28810833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813" w:type="dxa"/>
            <w:shd w:val="clear" w:color="auto" w:fill="D2EAF1"/>
          </w:tcPr>
          <w:p w14:paraId="792462FE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2552" w:type="dxa"/>
            <w:shd w:val="clear" w:color="auto" w:fill="D2EAF1"/>
          </w:tcPr>
          <w:p w14:paraId="03F69BA5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1752" w:type="dxa"/>
            <w:shd w:val="clear" w:color="auto" w:fill="D2EAF1"/>
          </w:tcPr>
          <w:p w14:paraId="26BDB5AD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77E945FE" w14:textId="77777777">
        <w:trPr>
          <w:trHeight w:hRule="exact" w:val="284"/>
        </w:trPr>
        <w:tc>
          <w:tcPr>
            <w:tcW w:w="1095" w:type="dxa"/>
            <w:vMerge/>
          </w:tcPr>
          <w:p w14:paraId="3AFC41BA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bCs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3975" w:type="dxa"/>
            <w:gridSpan w:val="2"/>
          </w:tcPr>
          <w:p w14:paraId="7A724F70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813" w:type="dxa"/>
          </w:tcPr>
          <w:p w14:paraId="0E5E77D9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2552" w:type="dxa"/>
          </w:tcPr>
          <w:p w14:paraId="5928728F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  <w:tc>
          <w:tcPr>
            <w:tcW w:w="1752" w:type="dxa"/>
          </w:tcPr>
          <w:p w14:paraId="7FBFB0A9" w14:textId="77777777" w:rsidR="00103886" w:rsidRPr="00FA336D" w:rsidRDefault="00103886" w:rsidP="00495FF1">
            <w:pPr>
              <w:tabs>
                <w:tab w:val="left" w:pos="8880"/>
              </w:tabs>
              <w:rPr>
                <w:rFonts w:ascii="Times New Roman" w:hAnsi="Times New Roman"/>
                <w:b/>
                <w:noProof/>
                <w:color w:val="C0504D"/>
                <w:sz w:val="24"/>
                <w:szCs w:val="24"/>
                <w:lang w:val="sr-Cyrl-RS"/>
              </w:rPr>
            </w:pPr>
          </w:p>
        </w:tc>
      </w:tr>
      <w:tr w:rsidR="00103886" w:rsidRPr="00FA336D" w14:paraId="67D9B173" w14:textId="77777777">
        <w:tc>
          <w:tcPr>
            <w:tcW w:w="10187" w:type="dxa"/>
            <w:gridSpan w:val="6"/>
            <w:shd w:val="clear" w:color="auto" w:fill="D2EAF1"/>
          </w:tcPr>
          <w:p w14:paraId="4B2F1231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lang w:val="sr-Cyrl-RS"/>
              </w:rPr>
              <w:t>Која знања и вештине сам унапредила/унапредио у току ове године</w:t>
            </w:r>
          </w:p>
        </w:tc>
      </w:tr>
      <w:tr w:rsidR="00103886" w:rsidRPr="00FA336D" w14:paraId="3D44B382" w14:textId="77777777">
        <w:tc>
          <w:tcPr>
            <w:tcW w:w="10187" w:type="dxa"/>
            <w:gridSpan w:val="6"/>
          </w:tcPr>
          <w:p w14:paraId="257965D7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NewRomanPSMT" w:hAnsi="TimesNewRomanPS-BoldMT" w:cs="TimesNewRomanPSMT"/>
                <w:b/>
                <w:bCs/>
                <w:noProof/>
                <w:color w:val="C0504D"/>
                <w:lang w:val="sr-Cyrl-RS"/>
              </w:rPr>
            </w:pPr>
          </w:p>
        </w:tc>
      </w:tr>
      <w:tr w:rsidR="00103886" w:rsidRPr="00FA336D" w14:paraId="24A31168" w14:textId="77777777">
        <w:tc>
          <w:tcPr>
            <w:tcW w:w="10187" w:type="dxa"/>
            <w:gridSpan w:val="6"/>
            <w:shd w:val="clear" w:color="auto" w:fill="D2EAF1"/>
          </w:tcPr>
          <w:p w14:paraId="0FA76A3B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NewRomanPSMT" w:hAnsi="TimesNewRomanPS-BoldMT" w:cs="TimesNewRomanPSMT"/>
                <w:b/>
                <w:bCs/>
                <w:noProof/>
                <w:color w:val="C0504D"/>
                <w:lang w:val="sr-Cyrl-RS"/>
              </w:rPr>
            </w:pPr>
          </w:p>
        </w:tc>
      </w:tr>
      <w:tr w:rsidR="00103886" w:rsidRPr="00FA336D" w14:paraId="01B98642" w14:textId="77777777">
        <w:tc>
          <w:tcPr>
            <w:tcW w:w="10187" w:type="dxa"/>
            <w:gridSpan w:val="6"/>
          </w:tcPr>
          <w:p w14:paraId="1EDF908F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NewRomanPSMT" w:hAnsi="TimesNewRomanPS-BoldMT" w:cs="TimesNewRomanPSMT"/>
                <w:b/>
                <w:bCs/>
                <w:noProof/>
                <w:color w:val="C0504D"/>
                <w:lang w:val="sr-Cyrl-RS"/>
              </w:rPr>
            </w:pPr>
          </w:p>
        </w:tc>
      </w:tr>
      <w:tr w:rsidR="00103886" w:rsidRPr="00FA336D" w14:paraId="1AF61211" w14:textId="77777777">
        <w:tc>
          <w:tcPr>
            <w:tcW w:w="10187" w:type="dxa"/>
            <w:gridSpan w:val="6"/>
            <w:shd w:val="clear" w:color="auto" w:fill="D2EAF1"/>
          </w:tcPr>
          <w:p w14:paraId="45605051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lang w:val="sr-Cyrl-RS"/>
              </w:rPr>
              <w:t>Облици остварени преко плана (навести облике који нису били планирани, а остварени су)</w:t>
            </w:r>
          </w:p>
        </w:tc>
      </w:tr>
      <w:tr w:rsidR="00103886" w:rsidRPr="00FA336D" w14:paraId="77991C90" w14:textId="77777777">
        <w:tc>
          <w:tcPr>
            <w:tcW w:w="10187" w:type="dxa"/>
            <w:gridSpan w:val="6"/>
          </w:tcPr>
          <w:p w14:paraId="6D1FCA19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NewRomanPSMT" w:hAnsi="TimesNewRomanPS-BoldMT" w:cs="TimesNewRomanPSMT"/>
                <w:b/>
                <w:bCs/>
                <w:noProof/>
                <w:color w:val="C0504D"/>
                <w:lang w:val="sr-Cyrl-RS"/>
              </w:rPr>
            </w:pPr>
          </w:p>
        </w:tc>
      </w:tr>
      <w:tr w:rsidR="00103886" w:rsidRPr="00FA336D" w14:paraId="69C58527" w14:textId="77777777">
        <w:tc>
          <w:tcPr>
            <w:tcW w:w="10187" w:type="dxa"/>
            <w:gridSpan w:val="6"/>
            <w:shd w:val="clear" w:color="auto" w:fill="D2EAF1"/>
          </w:tcPr>
          <w:p w14:paraId="47E9A757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NewRomanPSMT" w:hAnsi="TimesNewRomanPS-BoldMT" w:cs="TimesNewRomanPSMT"/>
                <w:b/>
                <w:bCs/>
                <w:noProof/>
                <w:color w:val="C0504D"/>
                <w:lang w:val="sr-Cyrl-RS"/>
              </w:rPr>
            </w:pPr>
          </w:p>
        </w:tc>
      </w:tr>
      <w:tr w:rsidR="00103886" w:rsidRPr="00FA336D" w14:paraId="530E43F0" w14:textId="77777777">
        <w:tc>
          <w:tcPr>
            <w:tcW w:w="10187" w:type="dxa"/>
            <w:gridSpan w:val="6"/>
          </w:tcPr>
          <w:p w14:paraId="59920D1F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NewRomanPSMT" w:hAnsi="TimesNewRomanPS-BoldMT" w:cs="TimesNewRomanPSMT"/>
                <w:b/>
                <w:bCs/>
                <w:noProof/>
                <w:color w:val="C0504D"/>
                <w:lang w:val="sr-Cyrl-RS"/>
              </w:rPr>
            </w:pPr>
          </w:p>
        </w:tc>
      </w:tr>
      <w:tr w:rsidR="00103886" w:rsidRPr="00FA336D" w14:paraId="78452602" w14:textId="77777777">
        <w:tc>
          <w:tcPr>
            <w:tcW w:w="10187" w:type="dxa"/>
            <w:gridSpan w:val="6"/>
            <w:shd w:val="clear" w:color="auto" w:fill="D2EAF1"/>
          </w:tcPr>
          <w:p w14:paraId="65513AAF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lang w:val="sr-Cyrl-RS"/>
              </w:rPr>
              <w:t>Који од планираних облика стручног усавршавања није остварен и због чега</w:t>
            </w:r>
          </w:p>
        </w:tc>
      </w:tr>
      <w:tr w:rsidR="00103886" w:rsidRPr="00FA336D" w14:paraId="3F077E60" w14:textId="77777777">
        <w:tc>
          <w:tcPr>
            <w:tcW w:w="10187" w:type="dxa"/>
            <w:gridSpan w:val="6"/>
          </w:tcPr>
          <w:p w14:paraId="0FD02426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NewRomanPSMT" w:hAnsi="TimesNewRomanPS-BoldMT" w:cs="TimesNewRomanPSMT"/>
                <w:b/>
                <w:bCs/>
                <w:noProof/>
                <w:color w:val="C0504D"/>
                <w:lang w:val="sr-Cyrl-RS"/>
              </w:rPr>
            </w:pPr>
          </w:p>
        </w:tc>
      </w:tr>
      <w:tr w:rsidR="00103886" w:rsidRPr="00FA336D" w14:paraId="06A90EF9" w14:textId="77777777">
        <w:tc>
          <w:tcPr>
            <w:tcW w:w="10187" w:type="dxa"/>
            <w:gridSpan w:val="6"/>
            <w:shd w:val="clear" w:color="auto" w:fill="D2EAF1"/>
          </w:tcPr>
          <w:p w14:paraId="1D880809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NewRomanPSMT" w:hAnsi="TimesNewRomanPS-BoldMT" w:cs="TimesNewRomanPSMT"/>
                <w:b/>
                <w:bCs/>
                <w:noProof/>
                <w:color w:val="C0504D"/>
                <w:lang w:val="sr-Cyrl-RS"/>
              </w:rPr>
            </w:pPr>
          </w:p>
        </w:tc>
      </w:tr>
      <w:tr w:rsidR="00103886" w:rsidRPr="00FA336D" w14:paraId="66F37F92" w14:textId="77777777">
        <w:tc>
          <w:tcPr>
            <w:tcW w:w="10187" w:type="dxa"/>
            <w:gridSpan w:val="6"/>
          </w:tcPr>
          <w:p w14:paraId="1EB027CC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NewRomanPSMT" w:hAnsi="TimesNewRomanPS-BoldMT" w:cs="TimesNewRomanPSMT"/>
                <w:b/>
                <w:bCs/>
                <w:noProof/>
                <w:color w:val="C0504D"/>
                <w:lang w:val="sr-Cyrl-RS"/>
              </w:rPr>
            </w:pPr>
          </w:p>
        </w:tc>
      </w:tr>
      <w:tr w:rsidR="00103886" w:rsidRPr="00FA336D" w14:paraId="7A036AC7" w14:textId="77777777">
        <w:tc>
          <w:tcPr>
            <w:tcW w:w="10187" w:type="dxa"/>
            <w:gridSpan w:val="6"/>
            <w:shd w:val="clear" w:color="auto" w:fill="D2EAF1"/>
          </w:tcPr>
          <w:p w14:paraId="2671E24D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lang w:val="sr-Cyrl-RS"/>
              </w:rPr>
              <w:t>Звање стечено у току ове године</w:t>
            </w:r>
          </w:p>
        </w:tc>
      </w:tr>
      <w:tr w:rsidR="00103886" w:rsidRPr="00FA336D" w14:paraId="3AC7D4F5" w14:textId="77777777">
        <w:tc>
          <w:tcPr>
            <w:tcW w:w="10187" w:type="dxa"/>
            <w:gridSpan w:val="6"/>
          </w:tcPr>
          <w:p w14:paraId="70244715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NewRomanPSMT" w:hAnsi="TimesNewRomanPS-BoldMT" w:cs="TimesNewRomanPSMT"/>
                <w:b/>
                <w:bCs/>
                <w:noProof/>
                <w:color w:val="C0504D"/>
                <w:lang w:val="sr-Cyrl-RS"/>
              </w:rPr>
            </w:pPr>
          </w:p>
        </w:tc>
      </w:tr>
      <w:tr w:rsidR="00103886" w:rsidRPr="00FA336D" w14:paraId="3339E5A8" w14:textId="77777777">
        <w:tc>
          <w:tcPr>
            <w:tcW w:w="10187" w:type="dxa"/>
            <w:gridSpan w:val="6"/>
            <w:shd w:val="clear" w:color="auto" w:fill="D2EAF1"/>
          </w:tcPr>
          <w:p w14:paraId="1F419D3D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NewRomanPSMT" w:hAnsi="TimesNewRomanPS-BoldMT" w:cs="TimesNewRomanPSMT"/>
                <w:b/>
                <w:bCs/>
                <w:noProof/>
                <w:color w:val="C0504D"/>
                <w:lang w:val="sr-Cyrl-RS"/>
              </w:rPr>
            </w:pPr>
          </w:p>
        </w:tc>
      </w:tr>
      <w:tr w:rsidR="00103886" w:rsidRPr="00FA336D" w14:paraId="6E28FA87" w14:textId="77777777">
        <w:tc>
          <w:tcPr>
            <w:tcW w:w="10187" w:type="dxa"/>
            <w:gridSpan w:val="6"/>
          </w:tcPr>
          <w:p w14:paraId="4F2C3639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lang w:val="sr-Cyrl-RS"/>
              </w:rPr>
              <w:t>Напомена</w:t>
            </w:r>
          </w:p>
        </w:tc>
      </w:tr>
      <w:tr w:rsidR="00103886" w:rsidRPr="00FA336D" w14:paraId="25EEA692" w14:textId="77777777">
        <w:tc>
          <w:tcPr>
            <w:tcW w:w="10187" w:type="dxa"/>
            <w:gridSpan w:val="6"/>
            <w:shd w:val="clear" w:color="auto" w:fill="D2EAF1"/>
          </w:tcPr>
          <w:p w14:paraId="351FF45F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NewRomanPSMT" w:cs="TimesNewRomanPSMT"/>
                <w:b/>
                <w:bCs/>
                <w:noProof/>
                <w:color w:val="C0504D"/>
                <w:lang w:val="sr-Cyrl-RS"/>
              </w:rPr>
            </w:pPr>
          </w:p>
        </w:tc>
      </w:tr>
      <w:tr w:rsidR="00103886" w:rsidRPr="00FA336D" w14:paraId="70621C66" w14:textId="77777777">
        <w:tc>
          <w:tcPr>
            <w:tcW w:w="10187" w:type="dxa"/>
            <w:gridSpan w:val="6"/>
          </w:tcPr>
          <w:p w14:paraId="4F790282" w14:textId="77777777" w:rsidR="00103886" w:rsidRPr="00FA336D" w:rsidRDefault="00103886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NewRomanPSMT" w:cs="TimesNewRomanPSMT"/>
                <w:b/>
                <w:bCs/>
                <w:noProof/>
                <w:color w:val="C0504D"/>
                <w:lang w:val="sr-Cyrl-RS"/>
              </w:rPr>
            </w:pPr>
          </w:p>
        </w:tc>
      </w:tr>
    </w:tbl>
    <w:p w14:paraId="7EE879D3" w14:textId="77777777" w:rsidR="00103886" w:rsidRPr="00FA336D" w:rsidRDefault="00103886" w:rsidP="0010388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noProof/>
          <w:color w:val="C0504D"/>
          <w:lang w:val="sr-Cyrl-RS"/>
        </w:rPr>
      </w:pPr>
    </w:p>
    <w:p w14:paraId="37968EC3" w14:textId="77777777" w:rsidR="00103886" w:rsidRPr="00FA336D" w:rsidRDefault="00103886" w:rsidP="00103886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NewRomanPS-BoldMT" w:hAnsi="TimesNewRomanPS-BoldMT" w:cs="TimesNewRomanPS-BoldMT"/>
          <w:b/>
          <w:bCs/>
          <w:noProof/>
          <w:color w:val="C0504D"/>
          <w:lang w:val="sr-Cyrl-RS"/>
        </w:rPr>
      </w:pPr>
      <w:r w:rsidRPr="00FA336D">
        <w:rPr>
          <w:rFonts w:ascii="TimesNewRomanPS-BoldMT" w:hAnsi="TimesNewRomanPS-BoldMT" w:cs="TimesNewRomanPS-BoldMT"/>
          <w:b/>
          <w:bCs/>
          <w:noProof/>
          <w:color w:val="C0504D"/>
          <w:lang w:val="sr-Cyrl-RS"/>
        </w:rPr>
        <w:t>Потпис запосленог</w:t>
      </w:r>
    </w:p>
    <w:p w14:paraId="25EF931A" w14:textId="77777777" w:rsidR="00103886" w:rsidRPr="00FA336D" w:rsidRDefault="00103886" w:rsidP="00103886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imesNewRomanPS-BoldMT" w:hAnsi="TimesNewRomanPS-BoldMT" w:cs="TimesNewRomanPS-BoldMT"/>
          <w:b/>
          <w:bCs/>
          <w:noProof/>
          <w:color w:val="C0504D"/>
          <w:lang w:val="sr-Cyrl-RS"/>
        </w:rPr>
      </w:pPr>
      <w:r w:rsidRPr="00FA336D">
        <w:rPr>
          <w:rFonts w:ascii="TimesNewRomanPS-BoldMT" w:hAnsi="TimesNewRomanPS-BoldMT" w:cs="TimesNewRomanPS-BoldMT"/>
          <w:b/>
          <w:bCs/>
          <w:noProof/>
          <w:color w:val="C0504D"/>
          <w:lang w:val="sr-Cyrl-RS"/>
        </w:rPr>
        <w:t>____________________________</w:t>
      </w:r>
    </w:p>
    <w:p w14:paraId="72EB1220" w14:textId="77777777" w:rsidR="00103886" w:rsidRPr="00FA336D" w:rsidRDefault="00103886" w:rsidP="0010388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noProof/>
          <w:color w:val="C0504D"/>
          <w:lang w:val="sr-Cyrl-RS"/>
        </w:rPr>
      </w:pPr>
    </w:p>
    <w:p w14:paraId="3F2352FB" w14:textId="77777777" w:rsidR="00103886" w:rsidRPr="00FA336D" w:rsidRDefault="00103886" w:rsidP="0010388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noProof/>
          <w:color w:val="C0504D"/>
          <w:lang w:val="sr-Cyrl-RS"/>
        </w:rPr>
      </w:pPr>
    </w:p>
    <w:p w14:paraId="49333CAD" w14:textId="77777777" w:rsidR="00103886" w:rsidRPr="00FA336D" w:rsidRDefault="00AB056A" w:rsidP="0010388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noProof/>
          <w:color w:val="C0504D"/>
          <w:lang w:val="sr-Cyrl-RS"/>
        </w:rPr>
      </w:pPr>
      <w:r w:rsidRPr="00FA336D">
        <w:rPr>
          <w:rFonts w:ascii="TimesNewRomanPS-BoldMT" w:hAnsi="TimesNewRomanPS-BoldMT" w:cs="TimesNewRomanPS-BoldMT"/>
          <w:b/>
          <w:bCs/>
          <w:i/>
          <w:noProof/>
          <w:color w:val="C0504D"/>
          <w:lang w:val="sr-Cyrl-RS"/>
        </w:rPr>
        <w:t>НАПОМЕНА:</w:t>
      </w:r>
    </w:p>
    <w:p w14:paraId="4DAB9C5A" w14:textId="77777777" w:rsidR="00103886" w:rsidRPr="00FA336D" w:rsidRDefault="004E19C3" w:rsidP="0010388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noProof/>
          <w:color w:val="C0504D"/>
          <w:lang w:val="sr-Cyrl-RS"/>
        </w:rPr>
      </w:pPr>
      <w:r w:rsidRPr="00FA336D">
        <w:rPr>
          <w:rFonts w:ascii="TimesNewRomanPS-BoldMT" w:hAnsi="TimesNewRomanPS-BoldMT" w:cs="TimesNewRomanPS-BoldMT"/>
          <w:b/>
          <w:bCs/>
          <w:i/>
          <w:noProof/>
          <w:color w:val="C0504D"/>
          <w:lang w:val="sr-Cyrl-RS"/>
        </w:rPr>
        <w:lastRenderedPageBreak/>
        <w:t>( ОВО ЈЕ ИЗВЕШТАЈ КОЈИ СЕ ПРЕДАЈЕ ДИРЕКТОРУ НА КРАЈУ СВАКЕ ШКОЛСКЕ ГОДИНЕ )</w:t>
      </w:r>
    </w:p>
    <w:p w14:paraId="4B9A0AED" w14:textId="77777777" w:rsidR="00103886" w:rsidRPr="00FA336D" w:rsidRDefault="00103886" w:rsidP="0010388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noProof/>
          <w:color w:val="C0504D"/>
          <w:lang w:val="sr-Cyrl-RS"/>
        </w:rPr>
      </w:pPr>
    </w:p>
    <w:p w14:paraId="6FA204F4" w14:textId="77777777" w:rsidR="00103886" w:rsidRPr="00FA336D" w:rsidRDefault="00103886" w:rsidP="0010388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noProof/>
          <w:color w:val="C0504D"/>
          <w:lang w:val="sr-Cyrl-RS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9629"/>
      </w:tblGrid>
      <w:tr w:rsidR="00A50C2B" w:rsidRPr="00FA336D" w14:paraId="16786710" w14:textId="77777777">
        <w:tc>
          <w:tcPr>
            <w:tcW w:w="9855" w:type="dxa"/>
            <w:shd w:val="clear" w:color="auto" w:fill="DAEEF3"/>
          </w:tcPr>
          <w:p w14:paraId="35A50332" w14:textId="77777777" w:rsidR="00A50C2B" w:rsidRPr="00FA336D" w:rsidRDefault="00A50C2B" w:rsidP="00AC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56"/>
                <w:szCs w:val="56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56"/>
                <w:szCs w:val="56"/>
                <w:lang w:val="sr-Cyrl-RS"/>
              </w:rPr>
              <w:t xml:space="preserve">ЛИЧНА ПРОФЕСИОНАЛНА ФИЛОЗОФИЈА                                                                                                    </w:t>
            </w:r>
          </w:p>
        </w:tc>
      </w:tr>
      <w:tr w:rsidR="00A50C2B" w:rsidRPr="00FA336D" w14:paraId="50207D62" w14:textId="77777777">
        <w:tc>
          <w:tcPr>
            <w:tcW w:w="9855" w:type="dxa"/>
          </w:tcPr>
          <w:p w14:paraId="241698BF" w14:textId="77777777" w:rsidR="00A50C2B" w:rsidRPr="00FA336D" w:rsidRDefault="00F35B54" w:rsidP="00F35B5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</w:pPr>
            <w:r w:rsidRPr="00FA336D"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  <w:t xml:space="preserve"> -је есеј који представља субјективни приступ и даје приказ основе на којој се </w:t>
            </w:r>
            <w:r w:rsidR="00A501F3" w:rsidRPr="00FA336D"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  <w:t>темељи  професионални рад вешег</w:t>
            </w:r>
            <w:r w:rsidRPr="00FA336D"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  <w:t xml:space="preserve"> портфолија.</w:t>
            </w:r>
          </w:p>
          <w:p w14:paraId="11EE9940" w14:textId="77777777" w:rsidR="00F35B54" w:rsidRPr="00FA336D" w:rsidRDefault="00F35B54" w:rsidP="00F35B5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</w:pPr>
            <w:r w:rsidRPr="00FA336D"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  <w:t>- неки елементи за писање личне професионалне филозофије:</w:t>
            </w:r>
          </w:p>
          <w:p w14:paraId="0979F921" w14:textId="77777777" w:rsidR="002C3E51" w:rsidRPr="00FA336D" w:rsidRDefault="002C3E51" w:rsidP="00F35B5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</w:pPr>
            <w:r w:rsidRPr="00FA336D"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  <w:t xml:space="preserve">како радим/ подучавам </w:t>
            </w:r>
          </w:p>
          <w:p w14:paraId="27572867" w14:textId="77777777" w:rsidR="002C3E51" w:rsidRPr="00FA336D" w:rsidRDefault="002C3E51" w:rsidP="00F35B5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</w:pPr>
            <w:r w:rsidRPr="00FA336D"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  <w:t xml:space="preserve">који је мој доминантан стил рада/ подучавања </w:t>
            </w:r>
          </w:p>
          <w:p w14:paraId="55B5C0D9" w14:textId="77777777" w:rsidR="002C3E51" w:rsidRPr="00FA336D" w:rsidRDefault="002C3E51" w:rsidP="00F35B5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</w:pPr>
            <w:r w:rsidRPr="00FA336D"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  <w:t xml:space="preserve">најчешћи облици рада </w:t>
            </w:r>
          </w:p>
          <w:p w14:paraId="38B41EF9" w14:textId="77777777" w:rsidR="002C3E51" w:rsidRPr="00FA336D" w:rsidRDefault="002C3E51" w:rsidP="00F35B5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</w:pPr>
            <w:r w:rsidRPr="00FA336D"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  <w:t xml:space="preserve">зашто радим баш на тај начин </w:t>
            </w:r>
          </w:p>
          <w:p w14:paraId="7114FDA3" w14:textId="77777777" w:rsidR="002C3E51" w:rsidRPr="00FA336D" w:rsidRDefault="002C3E51" w:rsidP="00F35B5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</w:pPr>
            <w:r w:rsidRPr="00FA336D"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  <w:t xml:space="preserve">које циљеве постављам </w:t>
            </w:r>
          </w:p>
          <w:p w14:paraId="4D53457C" w14:textId="77777777" w:rsidR="002C3E51" w:rsidRPr="00FA336D" w:rsidRDefault="002C3E51" w:rsidP="00F35B5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</w:pPr>
            <w:r w:rsidRPr="00FA336D"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  <w:t xml:space="preserve">које методе најчешће користим </w:t>
            </w:r>
          </w:p>
          <w:p w14:paraId="0E9D75D9" w14:textId="77777777" w:rsidR="002C3E51" w:rsidRPr="00FA336D" w:rsidRDefault="002C3E51" w:rsidP="00F35B5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</w:pPr>
            <w:r w:rsidRPr="00FA336D"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  <w:t xml:space="preserve">како се то што радим одражава на децу ученике </w:t>
            </w:r>
          </w:p>
          <w:p w14:paraId="49BECA77" w14:textId="77777777" w:rsidR="00F35B54" w:rsidRPr="00FA336D" w:rsidRDefault="002C3E51" w:rsidP="00F35B5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</w:pPr>
            <w:r w:rsidRPr="00FA336D">
              <w:rPr>
                <w:rFonts w:cs="Calibri"/>
                <w:b/>
                <w:bCs/>
                <w:noProof/>
                <w:color w:val="C0504D"/>
                <w:sz w:val="28"/>
                <w:szCs w:val="28"/>
                <w:lang w:val="sr-Cyrl-RS"/>
              </w:rPr>
              <w:t>рефлексија на сопствене компетенције</w:t>
            </w:r>
          </w:p>
          <w:p w14:paraId="376A1FC2" w14:textId="77777777" w:rsidR="00A50C2B" w:rsidRPr="00FA336D" w:rsidRDefault="00F35B54" w:rsidP="00F35B54">
            <w:pPr>
              <w:tabs>
                <w:tab w:val="left" w:pos="10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  <w:tab/>
            </w:r>
          </w:p>
          <w:p w14:paraId="7D5117DC" w14:textId="77777777" w:rsidR="00A50C2B" w:rsidRPr="00FA336D" w:rsidRDefault="00A50C2B" w:rsidP="00AC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2B0D5094" w14:textId="77777777" w:rsidR="00A50C2B" w:rsidRPr="00FA336D" w:rsidRDefault="00A50C2B" w:rsidP="00AC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38D908C5" w14:textId="77777777" w:rsidR="00A50C2B" w:rsidRPr="00FA336D" w:rsidRDefault="00A50C2B" w:rsidP="00AC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79324095" w14:textId="77777777" w:rsidR="00A50C2B" w:rsidRPr="00FA336D" w:rsidRDefault="00A50C2B" w:rsidP="00AC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17E49E39" w14:textId="77777777" w:rsidR="00A50C2B" w:rsidRPr="00FA336D" w:rsidRDefault="00A50C2B" w:rsidP="00AC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3896C18E" w14:textId="77777777" w:rsidR="00A50C2B" w:rsidRPr="00FA336D" w:rsidRDefault="00A50C2B" w:rsidP="00AC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0A8C3E0E" w14:textId="77777777" w:rsidR="00A50C2B" w:rsidRPr="00FA336D" w:rsidRDefault="00A50C2B" w:rsidP="00AC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41354DEB" w14:textId="77777777" w:rsidR="00A50C2B" w:rsidRPr="00FA336D" w:rsidRDefault="00A50C2B" w:rsidP="00AC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34FAF801" w14:textId="77777777" w:rsidR="00A50C2B" w:rsidRPr="00FA336D" w:rsidRDefault="00A50C2B" w:rsidP="00AC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1B090AB8" w14:textId="77777777" w:rsidR="00A50C2B" w:rsidRPr="00FA336D" w:rsidRDefault="00A50C2B" w:rsidP="00AC7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44ECEBD7" w14:textId="77777777" w:rsidR="00A50C2B" w:rsidRPr="00FA336D" w:rsidRDefault="00A50C2B" w:rsidP="00AC71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</w:tc>
      </w:tr>
    </w:tbl>
    <w:p w14:paraId="0976F01F" w14:textId="77777777" w:rsidR="00103886" w:rsidRPr="00FA336D" w:rsidRDefault="00103886" w:rsidP="00A50C2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noProof/>
          <w:color w:val="C0504D"/>
          <w:lang w:val="sr-Cyrl-RS"/>
        </w:rPr>
      </w:pPr>
      <w:r w:rsidRPr="00FA336D">
        <w:rPr>
          <w:rFonts w:ascii="TimesNewRomanPS-BoldMT" w:hAnsi="TimesNewRomanPS-BoldMT" w:cs="TimesNewRomanPS-BoldMT"/>
          <w:b/>
          <w:bCs/>
          <w:noProof/>
          <w:color w:val="C0504D"/>
          <w:lang w:val="sr-Cyrl-RS"/>
        </w:rPr>
        <w:lastRenderedPageBreak/>
        <w:t xml:space="preserve">                                                                      </w:t>
      </w:r>
      <w:r w:rsidR="00A50C2B" w:rsidRPr="00FA336D">
        <w:rPr>
          <w:rFonts w:ascii="TimesNewRomanPS-BoldMT" w:hAnsi="TimesNewRomanPS-BoldMT" w:cs="TimesNewRomanPS-BoldMT"/>
          <w:b/>
          <w:bCs/>
          <w:noProof/>
          <w:color w:val="C0504D"/>
          <w:lang w:val="sr-Cyrl-RS"/>
        </w:rPr>
        <w:t xml:space="preserve">                             </w:t>
      </w:r>
    </w:p>
    <w:p w14:paraId="32E68EBC" w14:textId="77777777" w:rsidR="00103886" w:rsidRPr="00FA336D" w:rsidRDefault="00103886" w:rsidP="0010388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noProof/>
          <w:color w:val="C0504D"/>
          <w:lang w:val="sr-Cyrl-RS"/>
        </w:rPr>
      </w:pPr>
      <w:r w:rsidRPr="00FA336D">
        <w:rPr>
          <w:rFonts w:eastAsia="TimesNewRomanPSMT" w:cs="TimesNewRomanPSMT"/>
          <w:noProof/>
          <w:color w:val="C0504D"/>
          <w:lang w:val="sr-Cyrl-RS"/>
        </w:rPr>
        <w:t xml:space="preserve">                                                                  </w:t>
      </w:r>
    </w:p>
    <w:p w14:paraId="51FE81FC" w14:textId="77777777" w:rsidR="00103886" w:rsidRPr="00FA336D" w:rsidRDefault="00103886" w:rsidP="0010388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noProof/>
          <w:color w:val="C0504D"/>
          <w:lang w:val="sr-Cyrl-RS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9629"/>
      </w:tblGrid>
      <w:tr w:rsidR="00D33585" w:rsidRPr="00FA336D" w14:paraId="2FF14985" w14:textId="77777777">
        <w:tc>
          <w:tcPr>
            <w:tcW w:w="9855" w:type="dxa"/>
            <w:shd w:val="clear" w:color="auto" w:fill="DAEEF3"/>
          </w:tcPr>
          <w:p w14:paraId="2BCD8986" w14:textId="77777777" w:rsidR="00D33585" w:rsidRPr="00FA336D" w:rsidRDefault="00D3358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  <w:t xml:space="preserve">С А М О П Р О Ц Е Н А </w:t>
            </w:r>
          </w:p>
          <w:p w14:paraId="07219F84" w14:textId="77777777" w:rsidR="00D33585" w:rsidRPr="00FA336D" w:rsidRDefault="00D3358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56"/>
                <w:szCs w:val="56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  <w:t xml:space="preserve">ЕФЕКАТА РАДА   </w:t>
            </w: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56"/>
                <w:szCs w:val="56"/>
                <w:lang w:val="sr-Cyrl-RS"/>
              </w:rPr>
              <w:t xml:space="preserve">                                                                                              </w:t>
            </w:r>
          </w:p>
        </w:tc>
      </w:tr>
      <w:tr w:rsidR="00D33585" w:rsidRPr="00FA336D" w14:paraId="08BFBF33" w14:textId="77777777">
        <w:tc>
          <w:tcPr>
            <w:tcW w:w="9855" w:type="dxa"/>
            <w:tcBorders>
              <w:bottom w:val="single" w:sz="4" w:space="0" w:color="4F81BD"/>
            </w:tcBorders>
          </w:tcPr>
          <w:p w14:paraId="569E407E" w14:textId="77777777" w:rsidR="00D33585" w:rsidRPr="00FA336D" w:rsidRDefault="00D33585" w:rsidP="00F35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32"/>
                <w:szCs w:val="32"/>
                <w:lang w:val="sr-Cyrl-RS"/>
              </w:rPr>
            </w:pPr>
          </w:p>
          <w:p w14:paraId="101CFF10" w14:textId="77777777" w:rsidR="00D33585" w:rsidRDefault="00D3358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NewRomanPS-BoldMT"/>
                <w:b/>
                <w:bCs/>
                <w:noProof/>
                <w:color w:val="C0504D"/>
                <w:sz w:val="72"/>
                <w:szCs w:val="72"/>
                <w:lang w:val="sr-Latn-RS"/>
              </w:rPr>
            </w:pPr>
          </w:p>
          <w:p w14:paraId="4371C1C2" w14:textId="77777777" w:rsidR="00D450AC" w:rsidRDefault="00D450AC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NewRomanPS-BoldMT"/>
                <w:b/>
                <w:bCs/>
                <w:noProof/>
                <w:color w:val="C0504D"/>
                <w:sz w:val="72"/>
                <w:szCs w:val="72"/>
                <w:lang w:val="sr-Latn-RS"/>
              </w:rPr>
            </w:pPr>
          </w:p>
          <w:p w14:paraId="7E230B1C" w14:textId="77777777" w:rsidR="00D450AC" w:rsidRDefault="00D450AC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NewRomanPS-BoldMT"/>
                <w:b/>
                <w:bCs/>
                <w:noProof/>
                <w:color w:val="C0504D"/>
                <w:sz w:val="72"/>
                <w:szCs w:val="72"/>
                <w:lang w:val="sr-Latn-RS"/>
              </w:rPr>
            </w:pPr>
          </w:p>
          <w:p w14:paraId="216E36FF" w14:textId="77777777" w:rsidR="00D450AC" w:rsidRDefault="00D450AC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NewRomanPS-BoldMT"/>
                <w:b/>
                <w:bCs/>
                <w:noProof/>
                <w:color w:val="C0504D"/>
                <w:sz w:val="72"/>
                <w:szCs w:val="72"/>
                <w:lang w:val="sr-Latn-RS"/>
              </w:rPr>
            </w:pPr>
          </w:p>
          <w:p w14:paraId="1C409800" w14:textId="77777777" w:rsidR="00D450AC" w:rsidRDefault="00D450AC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NewRomanPS-BoldMT"/>
                <w:b/>
                <w:bCs/>
                <w:noProof/>
                <w:color w:val="C0504D"/>
                <w:sz w:val="72"/>
                <w:szCs w:val="72"/>
                <w:lang w:val="sr-Latn-RS"/>
              </w:rPr>
            </w:pPr>
          </w:p>
          <w:p w14:paraId="7513F6C9" w14:textId="77777777" w:rsidR="00D450AC" w:rsidRDefault="00D450AC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NewRomanPS-BoldMT"/>
                <w:b/>
                <w:bCs/>
                <w:noProof/>
                <w:color w:val="C0504D"/>
                <w:sz w:val="72"/>
                <w:szCs w:val="72"/>
                <w:lang w:val="sr-Latn-RS"/>
              </w:rPr>
            </w:pPr>
          </w:p>
          <w:p w14:paraId="19EF8577" w14:textId="77777777" w:rsidR="00D450AC" w:rsidRDefault="00D450AC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NewRomanPS-BoldMT"/>
                <w:b/>
                <w:bCs/>
                <w:noProof/>
                <w:color w:val="C0504D"/>
                <w:sz w:val="72"/>
                <w:szCs w:val="72"/>
                <w:lang w:val="sr-Latn-RS"/>
              </w:rPr>
            </w:pPr>
          </w:p>
          <w:p w14:paraId="14DFF73B" w14:textId="77777777" w:rsidR="00D450AC" w:rsidRDefault="00D450AC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NewRomanPS-BoldMT"/>
                <w:b/>
                <w:bCs/>
                <w:noProof/>
                <w:color w:val="C0504D"/>
                <w:sz w:val="72"/>
                <w:szCs w:val="72"/>
                <w:lang w:val="sr-Latn-RS"/>
              </w:rPr>
            </w:pPr>
          </w:p>
          <w:p w14:paraId="6F1C5378" w14:textId="77777777" w:rsidR="00D450AC" w:rsidRDefault="00D450AC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NewRomanPS-BoldMT"/>
                <w:b/>
                <w:bCs/>
                <w:noProof/>
                <w:color w:val="C0504D"/>
                <w:sz w:val="72"/>
                <w:szCs w:val="72"/>
                <w:lang w:val="sr-Latn-RS"/>
              </w:rPr>
            </w:pPr>
          </w:p>
          <w:p w14:paraId="2CBB15E9" w14:textId="77777777" w:rsidR="00D450AC" w:rsidRPr="00D450AC" w:rsidRDefault="00D450AC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NewRomanPS-BoldMT"/>
                <w:b/>
                <w:bCs/>
                <w:noProof/>
                <w:color w:val="C0504D"/>
                <w:sz w:val="72"/>
                <w:szCs w:val="72"/>
                <w:lang w:val="sr-Latn-RS"/>
              </w:rPr>
            </w:pPr>
          </w:p>
          <w:p w14:paraId="2044541A" w14:textId="77777777" w:rsidR="00D33585" w:rsidRPr="00FA336D" w:rsidRDefault="00D3358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785B35B8" w14:textId="77777777" w:rsidR="00D33585" w:rsidRPr="00FA336D" w:rsidRDefault="00D3358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5E28D099" w14:textId="77777777" w:rsidR="00D33585" w:rsidRDefault="00D33585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-BoldMT"/>
                <w:b/>
                <w:bCs/>
                <w:noProof/>
                <w:color w:val="C0504D"/>
                <w:sz w:val="72"/>
                <w:szCs w:val="72"/>
                <w:lang w:val="sr-Latn-RS"/>
              </w:rPr>
            </w:pPr>
          </w:p>
          <w:p w14:paraId="5ED7680E" w14:textId="77777777" w:rsidR="00D450AC" w:rsidRPr="00D450AC" w:rsidRDefault="00D450AC" w:rsidP="00495FF1">
            <w:pPr>
              <w:autoSpaceDE w:val="0"/>
              <w:autoSpaceDN w:val="0"/>
              <w:adjustRightInd w:val="0"/>
              <w:spacing w:after="0" w:line="240" w:lineRule="auto"/>
              <w:rPr>
                <w:rFonts w:cs="TimesNewRomanPS-BoldMT"/>
                <w:b/>
                <w:bCs/>
                <w:noProof/>
                <w:color w:val="C0504D"/>
                <w:sz w:val="72"/>
                <w:szCs w:val="72"/>
                <w:lang w:val="sr-Latn-RS"/>
              </w:rPr>
            </w:pPr>
          </w:p>
        </w:tc>
      </w:tr>
      <w:tr w:rsidR="00D33585" w:rsidRPr="00FA336D" w14:paraId="66DFDDB9" w14:textId="77777777">
        <w:tc>
          <w:tcPr>
            <w:tcW w:w="98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/>
          </w:tcPr>
          <w:p w14:paraId="3F16C066" w14:textId="77777777" w:rsidR="00D33585" w:rsidRPr="00FA336D" w:rsidRDefault="00D3358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  <w:lastRenderedPageBreak/>
              <w:t>СПОЉАШЊА ПРОЦЕНА ЕФЕКАТА РАДА</w:t>
            </w:r>
          </w:p>
        </w:tc>
      </w:tr>
      <w:tr w:rsidR="00D33585" w:rsidRPr="00FA336D" w14:paraId="0DB9E6CD" w14:textId="77777777">
        <w:tc>
          <w:tcPr>
            <w:tcW w:w="98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549E5CA" w14:textId="77777777" w:rsidR="00D33585" w:rsidRPr="00FA336D" w:rsidRDefault="00F35B54" w:rsidP="00A501F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36"/>
                <w:szCs w:val="36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36"/>
                <w:szCs w:val="36"/>
                <w:lang w:val="sr-Cyrl-RS"/>
              </w:rPr>
              <w:t xml:space="preserve">Представља извештај лица која </w:t>
            </w:r>
            <w:r w:rsidR="00A501F3"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36"/>
                <w:szCs w:val="36"/>
                <w:lang w:val="sr-Cyrl-RS"/>
              </w:rPr>
              <w:t>врше евалуацију вашег часа.</w:t>
            </w:r>
          </w:p>
          <w:p w14:paraId="6F013937" w14:textId="77777777" w:rsidR="00D33585" w:rsidRPr="00FA336D" w:rsidRDefault="00D3358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1CFCF416" w14:textId="77777777" w:rsidR="00D33585" w:rsidRPr="00FA336D" w:rsidRDefault="00D3358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2F2CA245" w14:textId="77777777" w:rsidR="00D33585" w:rsidRPr="00FA336D" w:rsidRDefault="00D3358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5E5A0655" w14:textId="77777777" w:rsidR="00D33585" w:rsidRPr="00FA336D" w:rsidRDefault="00D3358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3EB1DFD8" w14:textId="77777777" w:rsidR="00D33585" w:rsidRPr="00FA336D" w:rsidRDefault="00D3358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48E529B3" w14:textId="77777777" w:rsidR="00D33585" w:rsidRPr="00FA336D" w:rsidRDefault="00D3358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1A7D95C4" w14:textId="77777777" w:rsidR="00D33585" w:rsidRPr="00FA336D" w:rsidRDefault="00D3358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5EE73C98" w14:textId="77777777" w:rsidR="00D33585" w:rsidRPr="00FA336D" w:rsidRDefault="00D3358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680C7C7E" w14:textId="77777777" w:rsidR="00D33585" w:rsidRPr="00FA336D" w:rsidRDefault="00D3358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4210CF7B" w14:textId="77777777" w:rsidR="00D33585" w:rsidRPr="00FA336D" w:rsidRDefault="00D3358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19F47621" w14:textId="77777777" w:rsidR="00A501F3" w:rsidRPr="00FA336D" w:rsidRDefault="00A501F3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  <w:p w14:paraId="52649EAA" w14:textId="77777777" w:rsidR="00D33585" w:rsidRDefault="00D3358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NewRomanPS-BoldMT"/>
                <w:b/>
                <w:bCs/>
                <w:noProof/>
                <w:color w:val="C0504D"/>
                <w:sz w:val="72"/>
                <w:szCs w:val="72"/>
                <w:lang w:val="sr-Latn-RS"/>
              </w:rPr>
            </w:pPr>
          </w:p>
          <w:p w14:paraId="7927AEF4" w14:textId="77777777" w:rsidR="00A374F5" w:rsidRDefault="00A374F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NewRomanPS-BoldMT"/>
                <w:b/>
                <w:bCs/>
                <w:noProof/>
                <w:color w:val="C0504D"/>
                <w:sz w:val="72"/>
                <w:szCs w:val="72"/>
                <w:lang w:val="sr-Latn-RS"/>
              </w:rPr>
            </w:pPr>
          </w:p>
          <w:p w14:paraId="026FC69F" w14:textId="77777777" w:rsidR="00A374F5" w:rsidRPr="00A374F5" w:rsidRDefault="00A374F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NewRomanPS-BoldMT"/>
                <w:b/>
                <w:bCs/>
                <w:noProof/>
                <w:color w:val="C0504D"/>
                <w:sz w:val="72"/>
                <w:szCs w:val="72"/>
                <w:lang w:val="sr-Latn-RS"/>
              </w:rPr>
            </w:pPr>
          </w:p>
          <w:p w14:paraId="15237E88" w14:textId="77777777" w:rsidR="00D33585" w:rsidRPr="00FA336D" w:rsidRDefault="00D33585" w:rsidP="00D3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</w:p>
        </w:tc>
      </w:tr>
      <w:tr w:rsidR="00D33585" w:rsidRPr="00FA336D" w14:paraId="0D267F3C" w14:textId="77777777">
        <w:tc>
          <w:tcPr>
            <w:tcW w:w="98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DAEEF3"/>
          </w:tcPr>
          <w:p w14:paraId="2FD80437" w14:textId="77777777" w:rsidR="00D33585" w:rsidRPr="00FA336D" w:rsidRDefault="00D33585" w:rsidP="00495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  <w:lastRenderedPageBreak/>
              <w:t>П Р И Л О З И</w:t>
            </w:r>
          </w:p>
        </w:tc>
      </w:tr>
      <w:tr w:rsidR="00D33585" w:rsidRPr="00FA336D" w14:paraId="73427870" w14:textId="77777777">
        <w:tc>
          <w:tcPr>
            <w:tcW w:w="98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8EBDEB1" w14:textId="77777777" w:rsidR="00D450AC" w:rsidRPr="00E62C36" w:rsidRDefault="00D450AC" w:rsidP="00D45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u w:val="single"/>
                <w:lang w:val="sr-Cyrl-CS"/>
              </w:rPr>
            </w:pPr>
            <w:r w:rsidRPr="00E62C36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u w:val="single"/>
                <w:lang w:val="sr-Cyrl-CS"/>
              </w:rPr>
              <w:t>К</w:t>
            </w:r>
            <w:r w:rsidRPr="00E62C36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u w:val="single"/>
              </w:rPr>
              <w:t>ако се бирају прилози за портфолио</w:t>
            </w:r>
            <w:r w:rsidRPr="00E62C36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u w:val="single"/>
                <w:lang w:val="sr-Cyrl-CS"/>
              </w:rPr>
              <w:t>:</w:t>
            </w:r>
          </w:p>
          <w:p w14:paraId="2BCAE120" w14:textId="77777777" w:rsidR="00D450AC" w:rsidRPr="00475F8B" w:rsidRDefault="00D450AC" w:rsidP="00D450A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Cyrl-CS"/>
              </w:rPr>
              <w:t>примери добре праксе,</w:t>
            </w:r>
          </w:p>
          <w:p w14:paraId="212B64A4" w14:textId="77777777" w:rsidR="00D450AC" w:rsidRPr="00475F8B" w:rsidRDefault="00D450AC" w:rsidP="00D450A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Cyrl-CS"/>
              </w:rPr>
              <w:t xml:space="preserve"> “инцидентне” ситуације, </w:t>
            </w:r>
          </w:p>
          <w:p w14:paraId="18C09D28" w14:textId="77777777" w:rsidR="00D450AC" w:rsidRPr="00475F8B" w:rsidRDefault="00D450AC" w:rsidP="00D450A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Cyrl-CS"/>
              </w:rPr>
              <w:t xml:space="preserve">сналажење у специфичним педагошким ситуацијама, </w:t>
            </w:r>
          </w:p>
          <w:p w14:paraId="3059B623" w14:textId="77777777" w:rsidR="00D450AC" w:rsidRPr="00475F8B" w:rsidRDefault="00D450AC" w:rsidP="00D450A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Cyrl-CS"/>
              </w:rPr>
              <w:t>„учење на грешкама“ (погрешан избор методе, неусклађеност поступања),</w:t>
            </w:r>
          </w:p>
          <w:p w14:paraId="7CAD35CD" w14:textId="77777777" w:rsidR="00D450AC" w:rsidRPr="00475F8B" w:rsidRDefault="00D450AC" w:rsidP="00D450AC">
            <w:pPr>
              <w:numPr>
                <w:ilvl w:val="0"/>
                <w:numId w:val="6"/>
              </w:numPr>
              <w:tabs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Cyrl-CS"/>
              </w:rPr>
              <w:t>Није потребно да се укључе сви расположиви материјали;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 xml:space="preserve"> </w:t>
            </w:r>
          </w:p>
          <w:p w14:paraId="1BF5F88E" w14:textId="77777777" w:rsidR="00D450AC" w:rsidRPr="00475F8B" w:rsidRDefault="00D450AC" w:rsidP="00D450AC">
            <w:pPr>
              <w:numPr>
                <w:ilvl w:val="0"/>
                <w:numId w:val="6"/>
              </w:numPr>
              <w:tabs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Cyrl-CS"/>
              </w:rPr>
              <w:t xml:space="preserve"> Унесите оне материјале који на најбољи начин илуструју, приказују,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 xml:space="preserve"> 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Cyrl-CS"/>
              </w:rPr>
              <w:t>поткрепљују  оно што сте навели;</w:t>
            </w:r>
          </w:p>
          <w:p w14:paraId="464D1576" w14:textId="77777777" w:rsidR="00D450AC" w:rsidRPr="00475F8B" w:rsidRDefault="00D450AC" w:rsidP="00D450AC">
            <w:pPr>
              <w:numPr>
                <w:ilvl w:val="0"/>
                <w:numId w:val="6"/>
              </w:numPr>
              <w:tabs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Cyrl-CS"/>
              </w:rPr>
              <w:t xml:space="preserve"> 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>T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Cyrl-CS"/>
              </w:rPr>
              <w:t>реба да илуструју ваш развој и напредовање, вашу  личну професионалну филозофију;</w:t>
            </w:r>
          </w:p>
          <w:p w14:paraId="163D1A59" w14:textId="77777777" w:rsidR="00D450AC" w:rsidRPr="00475F8B" w:rsidRDefault="00D450AC" w:rsidP="00D450AC">
            <w:pPr>
              <w:numPr>
                <w:ilvl w:val="0"/>
                <w:numId w:val="6"/>
              </w:numPr>
              <w:tabs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Cyrl-CS"/>
              </w:rPr>
              <w:t xml:space="preserve"> 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>T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Cyrl-CS"/>
              </w:rPr>
              <w:t xml:space="preserve">реба да 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  <w:t xml:space="preserve">их 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Cyrl-CS"/>
              </w:rPr>
              <w:t xml:space="preserve">прати писана рефлексија, промишљање  у односу на то о чему је реч,  у вези са  приложеним  материјалом; </w:t>
            </w:r>
          </w:p>
          <w:p w14:paraId="412890F0" w14:textId="77777777" w:rsidR="00D450AC" w:rsidRPr="00475F8B" w:rsidRDefault="00D450AC" w:rsidP="00D450AC">
            <w:pPr>
              <w:numPr>
                <w:ilvl w:val="0"/>
                <w:numId w:val="6"/>
              </w:numPr>
              <w:tabs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Cyrl-CS"/>
              </w:rPr>
              <w:t xml:space="preserve"> Коме је намењен порфолио, ко ће се са њим упознати, ко ће га читати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 xml:space="preserve"> 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Cyrl-CS"/>
              </w:rPr>
              <w:t>(шта је важно, суштинско да сазна о вама, која врста доказа је релевантна)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  <w:t xml:space="preserve"> </w:t>
            </w:r>
          </w:p>
          <w:p w14:paraId="4C4D2167" w14:textId="77777777" w:rsidR="00D450AC" w:rsidRPr="00E62C36" w:rsidRDefault="00D450AC" w:rsidP="00D45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color w:val="1F497D"/>
                <w:sz w:val="28"/>
                <w:szCs w:val="28"/>
                <w:u w:val="single"/>
                <w:lang w:val="sr-Cyrl-RS"/>
              </w:rPr>
            </w:pPr>
            <w:r w:rsidRPr="00E62C36">
              <w:rPr>
                <w:rFonts w:ascii="Times New Roman" w:hAnsi="Times New Roman"/>
                <w:b/>
                <w:bCs/>
                <w:noProof/>
                <w:color w:val="1F497D"/>
                <w:sz w:val="28"/>
                <w:szCs w:val="28"/>
                <w:u w:val="single"/>
                <w:lang w:val="sr-Cyrl-RS"/>
              </w:rPr>
              <w:t>Шта могу бити прилози:</w:t>
            </w:r>
          </w:p>
          <w:p w14:paraId="46073A91" w14:textId="77777777" w:rsidR="00D450AC" w:rsidRPr="00475F8B" w:rsidRDefault="00D450AC" w:rsidP="00D450A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ru-RU"/>
              </w:rPr>
              <w:t>планови активности, припреме за час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 xml:space="preserve"> </w:t>
            </w:r>
          </w:p>
          <w:p w14:paraId="1E5EB7D3" w14:textId="77777777" w:rsidR="00D450AC" w:rsidRPr="00475F8B" w:rsidRDefault="00D450AC" w:rsidP="00D450A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ru-RU"/>
              </w:rPr>
              <w:t>ученички радови, продукти деце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 xml:space="preserve"> </w:t>
            </w:r>
          </w:p>
          <w:p w14:paraId="32BEE9C0" w14:textId="77777777" w:rsidR="00D450AC" w:rsidRPr="00475F8B" w:rsidRDefault="00D450AC" w:rsidP="00D450A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ru-RU"/>
              </w:rPr>
              <w:t>анализе рада одељења/групе и појединаца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 xml:space="preserve"> </w:t>
            </w:r>
          </w:p>
          <w:p w14:paraId="611A4B42" w14:textId="77777777" w:rsidR="00D450AC" w:rsidRPr="00475F8B" w:rsidRDefault="00D450AC" w:rsidP="00D450A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ru-RU"/>
              </w:rPr>
              <w:t>примери вредновања радова деце, односно ученика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 xml:space="preserve"> </w:t>
            </w:r>
          </w:p>
          <w:p w14:paraId="48C5FB04" w14:textId="77777777" w:rsidR="00D450AC" w:rsidRPr="00475F8B" w:rsidRDefault="00D450AC" w:rsidP="00D450A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ru-RU"/>
              </w:rPr>
              <w:t>резултати тестова ученика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 xml:space="preserve"> </w:t>
            </w:r>
          </w:p>
          <w:p w14:paraId="6E3BB2B3" w14:textId="77777777" w:rsidR="00D450AC" w:rsidRPr="00475F8B" w:rsidRDefault="00D450AC" w:rsidP="00D450A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ru-RU"/>
              </w:rPr>
              <w:t>примери  анкета, тестова, упитника, њихова анализа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 xml:space="preserve"> </w:t>
            </w:r>
          </w:p>
          <w:p w14:paraId="03436C99" w14:textId="77777777" w:rsidR="00D450AC" w:rsidRPr="00475F8B" w:rsidRDefault="00D450AC" w:rsidP="00D450A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ru-RU"/>
              </w:rPr>
              <w:t>примери писане повратне информације ученицима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 xml:space="preserve"> </w:t>
            </w:r>
          </w:p>
          <w:p w14:paraId="4CA9EEE4" w14:textId="77777777" w:rsidR="00D450AC" w:rsidRPr="00475F8B" w:rsidRDefault="00D450AC" w:rsidP="00D450A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ru-RU"/>
              </w:rPr>
              <w:t xml:space="preserve">анкете и анализе одговора  деце, ученика, родитеља, колега </w:t>
            </w:r>
          </w:p>
          <w:p w14:paraId="2E3E7B58" w14:textId="77777777" w:rsidR="00D450AC" w:rsidRPr="00475F8B" w:rsidRDefault="00D450AC" w:rsidP="00D450A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ru-RU"/>
              </w:rPr>
              <w:t>прикази стручних радова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 xml:space="preserve"> </w:t>
            </w:r>
          </w:p>
          <w:p w14:paraId="2E0EB9A2" w14:textId="77777777" w:rsidR="00D450AC" w:rsidRPr="00475F8B" w:rsidRDefault="00D450AC" w:rsidP="00D450A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ru-RU"/>
              </w:rPr>
              <w:t>дневнички записи, повремене белешке и коментари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 xml:space="preserve"> </w:t>
            </w:r>
          </w:p>
          <w:p w14:paraId="05F44D74" w14:textId="77777777" w:rsidR="00D450AC" w:rsidRPr="00475F8B" w:rsidRDefault="00D450AC" w:rsidP="00D450A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ru-RU"/>
              </w:rPr>
              <w:t>идеје за наредно планирање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 xml:space="preserve"> </w:t>
            </w:r>
          </w:p>
          <w:p w14:paraId="084C0734" w14:textId="77777777" w:rsidR="00D450AC" w:rsidRPr="00475F8B" w:rsidRDefault="00D450AC" w:rsidP="00D450A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ru-RU"/>
              </w:rPr>
              <w:t>препоруке и савети колега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 xml:space="preserve"> </w:t>
            </w:r>
          </w:p>
          <w:p w14:paraId="67BD01DF" w14:textId="77777777" w:rsidR="00D450AC" w:rsidRPr="00475F8B" w:rsidRDefault="00D450AC" w:rsidP="00D450A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ru-RU"/>
              </w:rPr>
              <w:t>фотографије, снимци, аудио-записи  са коментарима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 xml:space="preserve"> </w:t>
            </w:r>
          </w:p>
          <w:p w14:paraId="58FDB9C0" w14:textId="77777777" w:rsidR="00D450AC" w:rsidRPr="00475F8B" w:rsidRDefault="00D450AC" w:rsidP="00D450A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ru-RU"/>
              </w:rPr>
              <w:t>лични план професионалног развоја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 xml:space="preserve"> </w:t>
            </w:r>
          </w:p>
          <w:p w14:paraId="18CBF09D" w14:textId="77777777" w:rsidR="00D450AC" w:rsidRPr="00475F8B" w:rsidRDefault="00D450AC" w:rsidP="00D450A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ru-RU"/>
              </w:rPr>
              <w:t>записници, белешке колега, директора, стручних сарадника и других који су присуствовали активностима/часу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 xml:space="preserve"> </w:t>
            </w:r>
          </w:p>
          <w:p w14:paraId="62DA8628" w14:textId="77777777" w:rsidR="00D450AC" w:rsidRPr="00475F8B" w:rsidRDefault="00D450AC" w:rsidP="00D450AC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="TimesNewRomanPS-BoldMT"/>
                <w:b/>
                <w:bCs/>
                <w:noProof/>
                <w:color w:val="1F497D"/>
                <w:sz w:val="28"/>
                <w:szCs w:val="28"/>
                <w:lang w:val="sr-Latn-RS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ru-RU"/>
              </w:rPr>
              <w:t>сопствене рефлексије у вези са прилозима</w:t>
            </w:r>
          </w:p>
          <w:p w14:paraId="7459A58A" w14:textId="77777777" w:rsidR="00D450AC" w:rsidRPr="00475F8B" w:rsidRDefault="00D450AC" w:rsidP="00D450AC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Cyrl-RS"/>
              </w:rPr>
            </w:pPr>
          </w:p>
          <w:p w14:paraId="2E308663" w14:textId="77777777" w:rsidR="00D450AC" w:rsidRPr="00475F8B" w:rsidRDefault="00D450AC" w:rsidP="00D45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</w:rPr>
            </w:pP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Cyrl-CS"/>
              </w:rPr>
              <w:t>„Због чега бирам овај рад/материјал, шта он илуструје, да ли показује  да ме води ка постављеном, жељеном циљу?“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Latn-CS"/>
              </w:rPr>
              <w:t xml:space="preserve"> </w:t>
            </w:r>
          </w:p>
          <w:p w14:paraId="16A04322" w14:textId="77777777" w:rsidR="00D450AC" w:rsidRPr="00475F8B" w:rsidRDefault="00D450AC" w:rsidP="00D45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Cyrl-RS"/>
              </w:rPr>
            </w:pPr>
          </w:p>
          <w:p w14:paraId="1D3C278D" w14:textId="77777777" w:rsidR="00D33585" w:rsidRDefault="00D450AC" w:rsidP="00D45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NewRomanPS-BoldMT"/>
                <w:b/>
                <w:bCs/>
                <w:noProof/>
                <w:color w:val="1F497D"/>
                <w:sz w:val="28"/>
                <w:szCs w:val="28"/>
                <w:lang w:val="sr-Latn-RS"/>
              </w:rPr>
            </w:pPr>
            <w:r w:rsidRPr="00475F8B">
              <w:rPr>
                <w:rFonts w:cs="TimesNewRomanPS-BoldMT"/>
                <w:b/>
                <w:bCs/>
                <w:noProof/>
                <w:color w:val="1F497D"/>
                <w:sz w:val="28"/>
                <w:szCs w:val="28"/>
                <w:lang w:val="sr-Cyrl-RS"/>
              </w:rPr>
              <w:t>САВЕТ</w:t>
            </w:r>
            <w:r w:rsidRPr="00475F8B">
              <w:rPr>
                <w:rFonts w:ascii="TimesNewRomanPS-BoldMT" w:hAnsi="TimesNewRomanPS-BoldMT" w:cs="TimesNewRomanPS-BoldMT"/>
                <w:b/>
                <w:bCs/>
                <w:noProof/>
                <w:color w:val="1F497D"/>
                <w:sz w:val="28"/>
                <w:szCs w:val="28"/>
                <w:lang w:val="sr-Cyrl-RS"/>
              </w:rPr>
              <w:t>: најлакше вам је да ову страну уз прилоге које наводите, убаците у провидну фасциклу коју качите у ваш порфолио</w:t>
            </w:r>
          </w:p>
          <w:p w14:paraId="27C6088B" w14:textId="77777777" w:rsidR="00D450AC" w:rsidRPr="00D450AC" w:rsidRDefault="00D450AC" w:rsidP="00D45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NewRomanPS-BoldMT"/>
                <w:b/>
                <w:bCs/>
                <w:noProof/>
                <w:color w:val="C0504D"/>
                <w:sz w:val="72"/>
                <w:szCs w:val="72"/>
                <w:lang w:val="sr-Latn-RS"/>
              </w:rPr>
            </w:pPr>
          </w:p>
        </w:tc>
      </w:tr>
    </w:tbl>
    <w:p w14:paraId="58134684" w14:textId="77777777" w:rsidR="00015EA7" w:rsidRPr="00FA336D" w:rsidRDefault="00015EA7" w:rsidP="00D33585">
      <w:pPr>
        <w:rPr>
          <w:rFonts w:ascii="Arial" w:hAnsi="Arial" w:cs="Arial"/>
          <w:noProof/>
          <w:color w:val="C0504D"/>
          <w:sz w:val="24"/>
          <w:szCs w:val="24"/>
          <w:lang w:val="sr-Cyrl-RS"/>
        </w:rPr>
      </w:pPr>
    </w:p>
    <w:tbl>
      <w:tblPr>
        <w:tblW w:w="0" w:type="auto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1511"/>
        <w:gridCol w:w="8118"/>
      </w:tblGrid>
      <w:tr w:rsidR="00EF01B4" w:rsidRPr="00FA336D" w14:paraId="68E13A3F" w14:textId="77777777">
        <w:tc>
          <w:tcPr>
            <w:tcW w:w="9855" w:type="dxa"/>
            <w:gridSpan w:val="2"/>
            <w:shd w:val="clear" w:color="auto" w:fill="DAEEF3"/>
            <w:vAlign w:val="center"/>
          </w:tcPr>
          <w:p w14:paraId="76850A18" w14:textId="77777777" w:rsidR="00EF01B4" w:rsidRPr="00FA336D" w:rsidRDefault="00A501F3" w:rsidP="00A501F3">
            <w:pPr>
              <w:jc w:val="center"/>
              <w:rPr>
                <w:rFonts w:ascii="Arial" w:hAnsi="Arial" w:cs="Arial"/>
                <w:b/>
                <w:noProof/>
                <w:color w:val="C0504D"/>
                <w:sz w:val="52"/>
                <w:szCs w:val="52"/>
                <w:lang w:val="sr-Cyrl-RS"/>
              </w:rPr>
            </w:pPr>
            <w:r w:rsidRPr="00FA336D">
              <w:rPr>
                <w:rFonts w:ascii="TimesNewRomanPS-BoldMT" w:hAnsi="TimesNewRomanPS-BoldMT" w:cs="TimesNewRomanPS-BoldMT"/>
                <w:b/>
                <w:bCs/>
                <w:noProof/>
                <w:color w:val="C0504D"/>
                <w:sz w:val="72"/>
                <w:szCs w:val="72"/>
                <w:lang w:val="sr-Cyrl-RS"/>
              </w:rPr>
              <w:t xml:space="preserve">Извештај о раду </w:t>
            </w:r>
          </w:p>
        </w:tc>
      </w:tr>
      <w:tr w:rsidR="00015EA7" w:rsidRPr="00FA336D" w14:paraId="57362611" w14:textId="77777777">
        <w:tc>
          <w:tcPr>
            <w:tcW w:w="1526" w:type="dxa"/>
            <w:vAlign w:val="center"/>
          </w:tcPr>
          <w:p w14:paraId="238462B9" w14:textId="77777777" w:rsidR="00A501F3" w:rsidRPr="00FA336D" w:rsidRDefault="00A501F3" w:rsidP="00A501F3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  <w:p w14:paraId="28CC12E6" w14:textId="77777777" w:rsidR="00EF01B4" w:rsidRPr="00FA336D" w:rsidRDefault="00A501F3" w:rsidP="00A501F3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  <w:t>Датум</w:t>
            </w:r>
          </w:p>
        </w:tc>
        <w:tc>
          <w:tcPr>
            <w:tcW w:w="8329" w:type="dxa"/>
            <w:vAlign w:val="center"/>
          </w:tcPr>
          <w:p w14:paraId="37FDC42B" w14:textId="77777777" w:rsidR="00A501F3" w:rsidRPr="00FA336D" w:rsidRDefault="00A501F3" w:rsidP="00A501F3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  <w:p w14:paraId="1D5B6B75" w14:textId="77777777" w:rsidR="00015EA7" w:rsidRPr="00FA336D" w:rsidRDefault="00A501F3" w:rsidP="00A501F3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  <w:r w:rsidRPr="00FA336D"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  <w:t>Која активност је реализована, које прилоге имате који поткрепљују вашу активност</w:t>
            </w:r>
          </w:p>
        </w:tc>
      </w:tr>
      <w:tr w:rsidR="00015EA7" w:rsidRPr="00FA336D" w14:paraId="384F3883" w14:textId="77777777">
        <w:tc>
          <w:tcPr>
            <w:tcW w:w="1526" w:type="dxa"/>
            <w:vAlign w:val="center"/>
          </w:tcPr>
          <w:p w14:paraId="535F4DB7" w14:textId="77777777" w:rsidR="00015EA7" w:rsidRPr="00FA336D" w:rsidRDefault="00015EA7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8329" w:type="dxa"/>
            <w:vAlign w:val="center"/>
          </w:tcPr>
          <w:p w14:paraId="0A3542C5" w14:textId="77777777" w:rsidR="00015EA7" w:rsidRPr="00FA336D" w:rsidRDefault="00015EA7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015EA7" w:rsidRPr="00FA336D" w14:paraId="566DB19E" w14:textId="77777777">
        <w:tc>
          <w:tcPr>
            <w:tcW w:w="1526" w:type="dxa"/>
            <w:vAlign w:val="center"/>
          </w:tcPr>
          <w:p w14:paraId="5237D53A" w14:textId="77777777" w:rsidR="00015EA7" w:rsidRPr="00FA336D" w:rsidRDefault="00015EA7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8329" w:type="dxa"/>
            <w:vAlign w:val="center"/>
          </w:tcPr>
          <w:p w14:paraId="42FBF187" w14:textId="77777777" w:rsidR="00015EA7" w:rsidRPr="00FA336D" w:rsidRDefault="00015EA7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015EA7" w:rsidRPr="00FA336D" w14:paraId="66A9BF98" w14:textId="77777777">
        <w:tc>
          <w:tcPr>
            <w:tcW w:w="1526" w:type="dxa"/>
            <w:vAlign w:val="center"/>
          </w:tcPr>
          <w:p w14:paraId="4943D19D" w14:textId="77777777" w:rsidR="00015EA7" w:rsidRPr="00FA336D" w:rsidRDefault="00015EA7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8329" w:type="dxa"/>
            <w:vAlign w:val="center"/>
          </w:tcPr>
          <w:p w14:paraId="49CD5E5C" w14:textId="77777777" w:rsidR="00015EA7" w:rsidRPr="00FA336D" w:rsidRDefault="00015EA7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015EA7" w:rsidRPr="00FA336D" w14:paraId="597F17C0" w14:textId="77777777">
        <w:tc>
          <w:tcPr>
            <w:tcW w:w="1526" w:type="dxa"/>
            <w:vAlign w:val="center"/>
          </w:tcPr>
          <w:p w14:paraId="192811B3" w14:textId="77777777" w:rsidR="00015EA7" w:rsidRPr="00FA336D" w:rsidRDefault="00015EA7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8329" w:type="dxa"/>
            <w:vAlign w:val="center"/>
          </w:tcPr>
          <w:p w14:paraId="313BAD96" w14:textId="77777777" w:rsidR="00015EA7" w:rsidRPr="00FA336D" w:rsidRDefault="00015EA7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EF01B4" w:rsidRPr="00FA336D" w14:paraId="14484BF1" w14:textId="77777777">
        <w:tc>
          <w:tcPr>
            <w:tcW w:w="1526" w:type="dxa"/>
            <w:vAlign w:val="center"/>
          </w:tcPr>
          <w:p w14:paraId="7BBF0CCB" w14:textId="77777777" w:rsidR="00EF5C37" w:rsidRPr="00FA336D" w:rsidRDefault="00EF5C37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8329" w:type="dxa"/>
            <w:vAlign w:val="center"/>
          </w:tcPr>
          <w:p w14:paraId="6B5AC519" w14:textId="77777777" w:rsidR="00EF01B4" w:rsidRPr="00FA336D" w:rsidRDefault="00EF01B4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EF01B4" w:rsidRPr="00FA336D" w14:paraId="01771329" w14:textId="77777777">
        <w:tc>
          <w:tcPr>
            <w:tcW w:w="1526" w:type="dxa"/>
            <w:vAlign w:val="center"/>
          </w:tcPr>
          <w:p w14:paraId="349619C5" w14:textId="77777777" w:rsidR="00EF01B4" w:rsidRPr="00FA336D" w:rsidRDefault="00EF01B4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8329" w:type="dxa"/>
            <w:vAlign w:val="center"/>
          </w:tcPr>
          <w:p w14:paraId="7D675D66" w14:textId="77777777" w:rsidR="00EF5C67" w:rsidRPr="00FA336D" w:rsidRDefault="00EF5C67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EF01B4" w:rsidRPr="00FA336D" w14:paraId="1E045EAE" w14:textId="77777777">
        <w:tc>
          <w:tcPr>
            <w:tcW w:w="1526" w:type="dxa"/>
            <w:vAlign w:val="center"/>
          </w:tcPr>
          <w:p w14:paraId="5026BE2C" w14:textId="77777777" w:rsidR="00EF01B4" w:rsidRPr="00FA336D" w:rsidRDefault="00EF01B4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8329" w:type="dxa"/>
            <w:vAlign w:val="center"/>
          </w:tcPr>
          <w:p w14:paraId="795A7340" w14:textId="77777777" w:rsidR="00EF5C67" w:rsidRPr="00FA336D" w:rsidRDefault="00EF5C67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EF01B4" w:rsidRPr="00FA336D" w14:paraId="061B7842" w14:textId="77777777">
        <w:tc>
          <w:tcPr>
            <w:tcW w:w="1526" w:type="dxa"/>
            <w:vAlign w:val="center"/>
          </w:tcPr>
          <w:p w14:paraId="28B0F993" w14:textId="77777777" w:rsidR="00EF01B4" w:rsidRPr="00FA336D" w:rsidRDefault="00EF01B4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8329" w:type="dxa"/>
            <w:vAlign w:val="center"/>
          </w:tcPr>
          <w:p w14:paraId="2863575E" w14:textId="77777777" w:rsidR="00EF5C67" w:rsidRPr="00FA336D" w:rsidRDefault="00EF5C67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EF01B4" w:rsidRPr="00FA336D" w14:paraId="2B4D47DA" w14:textId="77777777">
        <w:tc>
          <w:tcPr>
            <w:tcW w:w="1526" w:type="dxa"/>
            <w:vAlign w:val="center"/>
          </w:tcPr>
          <w:p w14:paraId="66E13DE9" w14:textId="77777777" w:rsidR="00EF01B4" w:rsidRPr="00FA336D" w:rsidRDefault="00EF01B4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8329" w:type="dxa"/>
            <w:vAlign w:val="center"/>
          </w:tcPr>
          <w:p w14:paraId="6A110DDA" w14:textId="77777777" w:rsidR="00EF5C67" w:rsidRPr="00FA336D" w:rsidRDefault="00EF5C67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EF01B4" w:rsidRPr="00FA336D" w14:paraId="1047C863" w14:textId="77777777">
        <w:tc>
          <w:tcPr>
            <w:tcW w:w="1526" w:type="dxa"/>
            <w:vAlign w:val="center"/>
          </w:tcPr>
          <w:p w14:paraId="4ECA4000" w14:textId="77777777" w:rsidR="00EF01B4" w:rsidRPr="00FA336D" w:rsidRDefault="00EF01B4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8329" w:type="dxa"/>
            <w:vAlign w:val="center"/>
          </w:tcPr>
          <w:p w14:paraId="4006169E" w14:textId="77777777" w:rsidR="00EF01B4" w:rsidRPr="00FA336D" w:rsidRDefault="00EF01B4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  <w:p w14:paraId="449E8457" w14:textId="77777777" w:rsidR="00EF5C67" w:rsidRPr="00FA336D" w:rsidRDefault="00EF5C67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EF01B4" w:rsidRPr="00FA336D" w14:paraId="75A0F799" w14:textId="77777777">
        <w:tc>
          <w:tcPr>
            <w:tcW w:w="1526" w:type="dxa"/>
            <w:vAlign w:val="center"/>
          </w:tcPr>
          <w:p w14:paraId="2CDF3C15" w14:textId="77777777" w:rsidR="00EF01B4" w:rsidRPr="00FA336D" w:rsidRDefault="00EF01B4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8329" w:type="dxa"/>
            <w:vAlign w:val="center"/>
          </w:tcPr>
          <w:p w14:paraId="0B10BB5D" w14:textId="77777777" w:rsidR="00EF01B4" w:rsidRPr="00FA336D" w:rsidRDefault="00EF01B4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  <w:p w14:paraId="1BF08813" w14:textId="77777777" w:rsidR="00EF5C67" w:rsidRPr="00FA336D" w:rsidRDefault="00EF5C67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EF5C67" w:rsidRPr="00FA336D" w14:paraId="4AF96FA5" w14:textId="77777777">
        <w:tc>
          <w:tcPr>
            <w:tcW w:w="1526" w:type="dxa"/>
            <w:vAlign w:val="center"/>
          </w:tcPr>
          <w:p w14:paraId="3B47995A" w14:textId="77777777" w:rsidR="00EF5C67" w:rsidRPr="00FA336D" w:rsidRDefault="00EF5C67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8329" w:type="dxa"/>
            <w:vAlign w:val="center"/>
          </w:tcPr>
          <w:p w14:paraId="44D2D368" w14:textId="77777777" w:rsidR="00EF5C67" w:rsidRPr="00FA336D" w:rsidRDefault="00EF5C67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  <w:p w14:paraId="67052215" w14:textId="77777777" w:rsidR="00EF5C67" w:rsidRPr="00FA336D" w:rsidRDefault="00EF5C67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EF5C67" w:rsidRPr="00FA336D" w14:paraId="7DDEA6E3" w14:textId="77777777">
        <w:tc>
          <w:tcPr>
            <w:tcW w:w="1526" w:type="dxa"/>
            <w:vAlign w:val="center"/>
          </w:tcPr>
          <w:p w14:paraId="5E3CFBFC" w14:textId="77777777" w:rsidR="00EF5C67" w:rsidRPr="00FA336D" w:rsidRDefault="00EF5C67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  <w:p w14:paraId="649BD3BA" w14:textId="77777777" w:rsidR="00EF5C67" w:rsidRPr="00FA336D" w:rsidRDefault="00EF5C67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8329" w:type="dxa"/>
            <w:vAlign w:val="center"/>
          </w:tcPr>
          <w:p w14:paraId="491676F6" w14:textId="77777777" w:rsidR="00EF5C67" w:rsidRPr="00FA336D" w:rsidRDefault="00EF5C67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A501F3" w:rsidRPr="00FA336D" w14:paraId="2307D0D6" w14:textId="77777777">
        <w:tc>
          <w:tcPr>
            <w:tcW w:w="1526" w:type="dxa"/>
            <w:vAlign w:val="center"/>
          </w:tcPr>
          <w:p w14:paraId="61B54567" w14:textId="77777777" w:rsidR="00A501F3" w:rsidRPr="00FA336D" w:rsidRDefault="00A501F3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  <w:p w14:paraId="023472D6" w14:textId="77777777" w:rsidR="00A501F3" w:rsidRPr="00FA336D" w:rsidRDefault="00A501F3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8329" w:type="dxa"/>
            <w:vAlign w:val="center"/>
          </w:tcPr>
          <w:p w14:paraId="31263D3B" w14:textId="77777777" w:rsidR="00A501F3" w:rsidRPr="00FA336D" w:rsidRDefault="00A501F3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A501F3" w:rsidRPr="00FA336D" w14:paraId="0FAF9959" w14:textId="77777777">
        <w:tc>
          <w:tcPr>
            <w:tcW w:w="1526" w:type="dxa"/>
            <w:vAlign w:val="center"/>
          </w:tcPr>
          <w:p w14:paraId="7DE36865" w14:textId="77777777" w:rsidR="00A501F3" w:rsidRPr="00FA336D" w:rsidRDefault="00A501F3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  <w:p w14:paraId="1828F5E9" w14:textId="77777777" w:rsidR="00A501F3" w:rsidRPr="00FA336D" w:rsidRDefault="00A501F3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8329" w:type="dxa"/>
            <w:vAlign w:val="center"/>
          </w:tcPr>
          <w:p w14:paraId="766EB200" w14:textId="77777777" w:rsidR="00A501F3" w:rsidRPr="00FA336D" w:rsidRDefault="00A501F3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A501F3" w:rsidRPr="00FA336D" w14:paraId="0FF4859C" w14:textId="77777777">
        <w:tc>
          <w:tcPr>
            <w:tcW w:w="1526" w:type="dxa"/>
            <w:vAlign w:val="center"/>
          </w:tcPr>
          <w:p w14:paraId="5E9A9BCF" w14:textId="77777777" w:rsidR="00A501F3" w:rsidRPr="00FA336D" w:rsidRDefault="00A501F3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  <w:p w14:paraId="6C58420B" w14:textId="77777777" w:rsidR="00A501F3" w:rsidRPr="00FA336D" w:rsidRDefault="00A501F3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8329" w:type="dxa"/>
            <w:vAlign w:val="center"/>
          </w:tcPr>
          <w:p w14:paraId="10EA84C7" w14:textId="77777777" w:rsidR="00A501F3" w:rsidRPr="00FA336D" w:rsidRDefault="00A501F3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  <w:tr w:rsidR="00A501F3" w:rsidRPr="00FA336D" w14:paraId="2E4EE7D5" w14:textId="77777777">
        <w:tc>
          <w:tcPr>
            <w:tcW w:w="1526" w:type="dxa"/>
            <w:vAlign w:val="center"/>
          </w:tcPr>
          <w:p w14:paraId="32B677CE" w14:textId="77777777" w:rsidR="00A501F3" w:rsidRPr="00FA336D" w:rsidRDefault="00A501F3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  <w:p w14:paraId="1D1EF447" w14:textId="77777777" w:rsidR="00A501F3" w:rsidRPr="00FA336D" w:rsidRDefault="00A501F3" w:rsidP="00F84467">
            <w:pPr>
              <w:ind w:left="142"/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  <w:tc>
          <w:tcPr>
            <w:tcW w:w="8329" w:type="dxa"/>
            <w:vAlign w:val="center"/>
          </w:tcPr>
          <w:p w14:paraId="478E047C" w14:textId="77777777" w:rsidR="00A501F3" w:rsidRPr="00FA336D" w:rsidRDefault="00A501F3" w:rsidP="00015EA7">
            <w:pPr>
              <w:rPr>
                <w:rFonts w:ascii="Arial" w:hAnsi="Arial" w:cs="Arial"/>
                <w:noProof/>
                <w:color w:val="C0504D"/>
                <w:sz w:val="20"/>
                <w:szCs w:val="20"/>
                <w:lang w:val="sr-Cyrl-RS"/>
              </w:rPr>
            </w:pPr>
          </w:p>
        </w:tc>
      </w:tr>
    </w:tbl>
    <w:p w14:paraId="2420A79A" w14:textId="77777777" w:rsidR="001630A4" w:rsidRPr="00FA336D" w:rsidRDefault="001630A4" w:rsidP="00015EA7">
      <w:pPr>
        <w:rPr>
          <w:rFonts w:ascii="Arial" w:hAnsi="Arial" w:cs="Arial"/>
          <w:noProof/>
          <w:color w:val="C0504D"/>
          <w:sz w:val="24"/>
          <w:szCs w:val="24"/>
          <w:lang w:val="sr-Cyrl-RS"/>
        </w:rPr>
      </w:pPr>
    </w:p>
    <w:sectPr w:rsidR="001630A4" w:rsidRPr="00FA336D" w:rsidSect="0087671B">
      <w:headerReference w:type="default" r:id="rId7"/>
      <w:footerReference w:type="default" r:id="rId8"/>
      <w:pgSz w:w="11907" w:h="16840" w:code="9"/>
      <w:pgMar w:top="709" w:right="850" w:bottom="851" w:left="1418" w:header="170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4B200" w14:textId="77777777" w:rsidR="00F4476B" w:rsidRDefault="00F4476B" w:rsidP="002616B9">
      <w:pPr>
        <w:spacing w:after="0" w:line="240" w:lineRule="auto"/>
      </w:pPr>
      <w:r>
        <w:separator/>
      </w:r>
    </w:p>
  </w:endnote>
  <w:endnote w:type="continuationSeparator" w:id="0">
    <w:p w14:paraId="062511C8" w14:textId="77777777" w:rsidR="00F4476B" w:rsidRDefault="00F4476B" w:rsidP="00261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DBEE8" w14:textId="77777777" w:rsidR="00DB4EE8" w:rsidRDefault="00DB4EE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7DEF">
      <w:rPr>
        <w:noProof/>
      </w:rPr>
      <w:t>2</w:t>
    </w:r>
    <w:r>
      <w:fldChar w:fldCharType="end"/>
    </w:r>
  </w:p>
  <w:p w14:paraId="31A18926" w14:textId="77777777" w:rsidR="00DB4EE8" w:rsidRDefault="00DB4E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DD1F9" w14:textId="77777777" w:rsidR="00F4476B" w:rsidRDefault="00F4476B" w:rsidP="002616B9">
      <w:pPr>
        <w:spacing w:after="0" w:line="240" w:lineRule="auto"/>
      </w:pPr>
      <w:r>
        <w:separator/>
      </w:r>
    </w:p>
  </w:footnote>
  <w:footnote w:type="continuationSeparator" w:id="0">
    <w:p w14:paraId="3F4DCC4A" w14:textId="77777777" w:rsidR="00F4476B" w:rsidRDefault="00F4476B" w:rsidP="00261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FBE19" w14:textId="77777777" w:rsidR="00DB4EE8" w:rsidRPr="00D33585" w:rsidRDefault="00DB4EE8" w:rsidP="00D33585">
    <w:pPr>
      <w:pStyle w:val="Header"/>
      <w:jc w:val="right"/>
      <w:rPr>
        <w:b/>
        <w:i/>
        <w:color w:val="1F497D"/>
        <w:sz w:val="24"/>
        <w:lang w:val="sr-Cyrl-RS"/>
      </w:rPr>
    </w:pPr>
    <w:r>
      <w:rPr>
        <w:b/>
        <w:i/>
        <w:color w:val="1F497D"/>
        <w:sz w:val="24"/>
        <w:lang w:val="sr-Cyrl-RS"/>
      </w:rPr>
      <w:t>Лични професионални портфолио – име и презиме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25D46"/>
    <w:multiLevelType w:val="hybridMultilevel"/>
    <w:tmpl w:val="7E667C42"/>
    <w:lvl w:ilvl="0" w:tplc="2D44D4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041EF"/>
    <w:multiLevelType w:val="hybridMultilevel"/>
    <w:tmpl w:val="44C4676C"/>
    <w:lvl w:ilvl="0" w:tplc="1570D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26B5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4657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5222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F06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2CB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782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4E4F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5CF2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FE3330F"/>
    <w:multiLevelType w:val="hybridMultilevel"/>
    <w:tmpl w:val="9A703B5C"/>
    <w:lvl w:ilvl="0" w:tplc="BDA4D4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94037"/>
    <w:multiLevelType w:val="hybridMultilevel"/>
    <w:tmpl w:val="368CEF70"/>
    <w:lvl w:ilvl="0" w:tplc="EAC8BFF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E4281"/>
    <w:multiLevelType w:val="hybridMultilevel"/>
    <w:tmpl w:val="344CAC72"/>
    <w:lvl w:ilvl="0" w:tplc="CD9C6D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50AF2"/>
    <w:multiLevelType w:val="hybridMultilevel"/>
    <w:tmpl w:val="ABAEBF58"/>
    <w:lvl w:ilvl="0" w:tplc="15305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F88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5AD9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4285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E4E9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4A6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7AE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E4EB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1AF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7EA3DA5"/>
    <w:multiLevelType w:val="hybridMultilevel"/>
    <w:tmpl w:val="552AA390"/>
    <w:lvl w:ilvl="0" w:tplc="34029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6E75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488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5C1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B42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20C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8A3A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D44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8248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B6A04C9"/>
    <w:multiLevelType w:val="hybridMultilevel"/>
    <w:tmpl w:val="A6F6DE86"/>
    <w:lvl w:ilvl="0" w:tplc="5F70E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7821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325E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5E4A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224D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E631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325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98C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B83B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715112E9"/>
    <w:multiLevelType w:val="hybridMultilevel"/>
    <w:tmpl w:val="62E453C2"/>
    <w:lvl w:ilvl="0" w:tplc="04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 w16cid:durableId="1748112661">
    <w:abstractNumId w:val="3"/>
  </w:num>
  <w:num w:numId="2" w16cid:durableId="1877237548">
    <w:abstractNumId w:val="0"/>
  </w:num>
  <w:num w:numId="3" w16cid:durableId="1568952196">
    <w:abstractNumId w:val="4"/>
  </w:num>
  <w:num w:numId="4" w16cid:durableId="935751633">
    <w:abstractNumId w:val="2"/>
  </w:num>
  <w:num w:numId="5" w16cid:durableId="2084335502">
    <w:abstractNumId w:val="5"/>
  </w:num>
  <w:num w:numId="6" w16cid:durableId="1574394678">
    <w:abstractNumId w:val="7"/>
  </w:num>
  <w:num w:numId="7" w16cid:durableId="1637375729">
    <w:abstractNumId w:val="6"/>
  </w:num>
  <w:num w:numId="8" w16cid:durableId="284895668">
    <w:abstractNumId w:val="1"/>
  </w:num>
  <w:num w:numId="9" w16cid:durableId="4179474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B9"/>
    <w:rsid w:val="00015EA7"/>
    <w:rsid w:val="000165C7"/>
    <w:rsid w:val="0006632D"/>
    <w:rsid w:val="00103886"/>
    <w:rsid w:val="00160713"/>
    <w:rsid w:val="001630A4"/>
    <w:rsid w:val="002616B9"/>
    <w:rsid w:val="002C3E51"/>
    <w:rsid w:val="003B37AE"/>
    <w:rsid w:val="00495FF1"/>
    <w:rsid w:val="004E19C3"/>
    <w:rsid w:val="00614578"/>
    <w:rsid w:val="006A4C45"/>
    <w:rsid w:val="006B4D51"/>
    <w:rsid w:val="006F7EE4"/>
    <w:rsid w:val="007C2508"/>
    <w:rsid w:val="0083452C"/>
    <w:rsid w:val="0087671B"/>
    <w:rsid w:val="00A374F5"/>
    <w:rsid w:val="00A501F3"/>
    <w:rsid w:val="00A50C2B"/>
    <w:rsid w:val="00AB056A"/>
    <w:rsid w:val="00AC718C"/>
    <w:rsid w:val="00B21E85"/>
    <w:rsid w:val="00B63BF9"/>
    <w:rsid w:val="00BB7E60"/>
    <w:rsid w:val="00C07EFC"/>
    <w:rsid w:val="00C45E99"/>
    <w:rsid w:val="00CA0B14"/>
    <w:rsid w:val="00D33585"/>
    <w:rsid w:val="00D450AC"/>
    <w:rsid w:val="00DB1CA7"/>
    <w:rsid w:val="00DB4EE8"/>
    <w:rsid w:val="00DD7494"/>
    <w:rsid w:val="00E15AD5"/>
    <w:rsid w:val="00E47DEF"/>
    <w:rsid w:val="00E72C7F"/>
    <w:rsid w:val="00EF002A"/>
    <w:rsid w:val="00EF01B4"/>
    <w:rsid w:val="00EF5C37"/>
    <w:rsid w:val="00EF5C67"/>
    <w:rsid w:val="00F35B54"/>
    <w:rsid w:val="00F4476B"/>
    <w:rsid w:val="00F84467"/>
    <w:rsid w:val="00FA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4E82B"/>
  <w15:chartTrackingRefBased/>
  <w15:docId w15:val="{19DFB6FB-2596-4C5C-B134-4DA17FD31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616B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16B9"/>
  </w:style>
  <w:style w:type="paragraph" w:styleId="Footer">
    <w:name w:val="footer"/>
    <w:basedOn w:val="Normal"/>
    <w:link w:val="FooterChar"/>
    <w:uiPriority w:val="99"/>
    <w:unhideWhenUsed/>
    <w:rsid w:val="002616B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6B9"/>
  </w:style>
  <w:style w:type="paragraph" w:styleId="NoSpacing">
    <w:name w:val="No Spacing"/>
    <w:link w:val="NoSpacingChar"/>
    <w:uiPriority w:val="1"/>
    <w:qFormat/>
    <w:rsid w:val="002616B9"/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2616B9"/>
    <w:rPr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6B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616B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03886"/>
    <w:rPr>
      <w:color w:val="0000FF"/>
      <w:u w:val="single"/>
    </w:rPr>
  </w:style>
  <w:style w:type="table" w:styleId="TableGrid">
    <w:name w:val="Table Grid"/>
    <w:basedOn w:val="TableNormal"/>
    <w:uiPriority w:val="59"/>
    <w:rsid w:val="00A50C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-Accent1">
    <w:name w:val="Light Shading Accent 1"/>
    <w:basedOn w:val="TableNormal"/>
    <w:uiPriority w:val="60"/>
    <w:rsid w:val="00A50C2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19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6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54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68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577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7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491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7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95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295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726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958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08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70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23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85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06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03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5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65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26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79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65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0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9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20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71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57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49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17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92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ПОРТФОЛИО</vt:lpstr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ПОРТФОЛИО</dc:title>
  <dc:subject>Наталија Безаревић</dc:subject>
  <dc:creator>Nena</dc:creator>
  <cp:keywords/>
  <cp:lastModifiedBy>Sasa</cp:lastModifiedBy>
  <cp:revision>2</cp:revision>
  <dcterms:created xsi:type="dcterms:W3CDTF">2026-07-08T05:03:00Z</dcterms:created>
  <dcterms:modified xsi:type="dcterms:W3CDTF">2026-07-08T05:03:00Z</dcterms:modified>
</cp:coreProperties>
</file>