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2465C" w14:textId="77777777" w:rsidR="006C6E3E" w:rsidRPr="003C7CAB" w:rsidRDefault="005D5DD5" w:rsidP="003C7CAB">
      <w:pPr>
        <w:spacing w:before="0"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ОПЕРАТИВНИ</w:t>
      </w:r>
      <w:r w:rsidR="00476E25" w:rsidRPr="003C7CAB">
        <w:rPr>
          <w:rFonts w:ascii="Times New Roman" w:hAnsi="Times New Roman"/>
          <w:b/>
          <w:sz w:val="28"/>
          <w:szCs w:val="28"/>
        </w:rPr>
        <w:t xml:space="preserve"> ПЛАН РАДА</w:t>
      </w:r>
    </w:p>
    <w:tbl>
      <w:tblPr>
        <w:tblpPr w:leftFromText="180" w:rightFromText="180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5981"/>
        <w:gridCol w:w="6555"/>
        <w:gridCol w:w="3168"/>
      </w:tblGrid>
      <w:tr w:rsidR="005A1F14" w14:paraId="296402F6" w14:textId="77777777" w:rsidTr="00D64CF9">
        <w:trPr>
          <w:trHeight w:val="357"/>
        </w:trPr>
        <w:tc>
          <w:tcPr>
            <w:tcW w:w="6062" w:type="dxa"/>
          </w:tcPr>
          <w:p w14:paraId="4441FCF5" w14:textId="77777777" w:rsidR="005A1F14" w:rsidRPr="00D64CF9" w:rsidRDefault="005A1F14" w:rsidP="00D64CF9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F9">
              <w:rPr>
                <w:rFonts w:ascii="Times New Roman" w:hAnsi="Times New Roman"/>
                <w:sz w:val="24"/>
                <w:szCs w:val="24"/>
              </w:rPr>
              <w:t xml:space="preserve">Школа: </w:t>
            </w:r>
            <w:r w:rsidRPr="00D64CF9">
              <w:rPr>
                <w:rFonts w:ascii="Times New Roman" w:hAnsi="Times New Roman"/>
                <w:b/>
                <w:sz w:val="26"/>
                <w:szCs w:val="26"/>
              </w:rPr>
              <w:t>ОШ „Живадин Апостоловић“ – Трстеник</w:t>
            </w:r>
          </w:p>
        </w:tc>
        <w:tc>
          <w:tcPr>
            <w:tcW w:w="6662" w:type="dxa"/>
          </w:tcPr>
          <w:p w14:paraId="32920C0F" w14:textId="77777777" w:rsidR="005A1F14" w:rsidRPr="00D64CF9" w:rsidRDefault="005A1F14" w:rsidP="00D64CF9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D64CF9">
              <w:rPr>
                <w:rFonts w:ascii="Times New Roman" w:hAnsi="Times New Roman"/>
                <w:sz w:val="24"/>
                <w:szCs w:val="24"/>
              </w:rPr>
              <w:t xml:space="preserve">школска: </w:t>
            </w:r>
            <w:r w:rsidR="00D64CF9" w:rsidRPr="00D64CF9">
              <w:rPr>
                <w:rFonts w:ascii="Times New Roman" w:hAnsi="Times New Roman"/>
                <w:b/>
                <w:sz w:val="26"/>
                <w:szCs w:val="26"/>
                <w:lang w:val="sr-Cyrl-RS"/>
              </w:rPr>
              <w:t>--</w:t>
            </w:r>
          </w:p>
        </w:tc>
        <w:tc>
          <w:tcPr>
            <w:tcW w:w="3196" w:type="dxa"/>
          </w:tcPr>
          <w:p w14:paraId="27E5791D" w14:textId="77777777" w:rsidR="005A1F14" w:rsidRPr="00D64CF9" w:rsidRDefault="005D5DD5" w:rsidP="00D64CF9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D64CF9">
              <w:rPr>
                <w:rFonts w:ascii="Times New Roman" w:hAnsi="Times New Roman"/>
                <w:sz w:val="24"/>
                <w:szCs w:val="24"/>
              </w:rPr>
              <w:t>разред</w:t>
            </w:r>
            <w:r w:rsidR="00E14FE1" w:rsidRPr="00D64CF9">
              <w:rPr>
                <w:rFonts w:ascii="Times New Roman" w:hAnsi="Times New Roman"/>
                <w:sz w:val="24"/>
                <w:szCs w:val="24"/>
              </w:rPr>
              <w:t>:</w:t>
            </w:r>
            <w:r w:rsidR="00D64CF9" w:rsidRPr="00D64CF9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--</w:t>
            </w:r>
            <w:r w:rsidR="00E14FE1" w:rsidRPr="00D64CF9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055832" w:rsidRPr="00D64CF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A1F14" w:rsidRPr="00D64CF9">
              <w:rPr>
                <w:rFonts w:ascii="Times New Roman" w:hAnsi="Times New Roman"/>
                <w:sz w:val="24"/>
                <w:szCs w:val="24"/>
              </w:rPr>
              <w:t xml:space="preserve">одељење: </w:t>
            </w:r>
            <w:r w:rsidR="00D64CF9" w:rsidRPr="00D64CF9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--</w:t>
            </w:r>
          </w:p>
        </w:tc>
      </w:tr>
      <w:tr w:rsidR="005A1F14" w14:paraId="3D9A169D" w14:textId="77777777" w:rsidTr="00D64CF9">
        <w:trPr>
          <w:trHeight w:val="327"/>
        </w:trPr>
        <w:tc>
          <w:tcPr>
            <w:tcW w:w="6062" w:type="dxa"/>
            <w:vAlign w:val="bottom"/>
          </w:tcPr>
          <w:p w14:paraId="7CD25E65" w14:textId="77777777" w:rsidR="005A1F14" w:rsidRPr="00D64CF9" w:rsidRDefault="005A1F14" w:rsidP="00D64CF9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F9">
              <w:rPr>
                <w:rFonts w:ascii="Times New Roman" w:hAnsi="Times New Roman"/>
                <w:sz w:val="24"/>
                <w:szCs w:val="24"/>
              </w:rPr>
              <w:t xml:space="preserve">Наставник: </w:t>
            </w:r>
            <w:r w:rsidR="00931E97" w:rsidRPr="00D64CF9">
              <w:rPr>
                <w:rFonts w:ascii="Times New Roman" w:hAnsi="Times New Roman"/>
                <w:b/>
                <w:i/>
                <w:sz w:val="24"/>
                <w:szCs w:val="24"/>
              </w:rPr>
              <w:t>Саша Вучинић</w:t>
            </w:r>
          </w:p>
        </w:tc>
        <w:tc>
          <w:tcPr>
            <w:tcW w:w="6662" w:type="dxa"/>
            <w:vAlign w:val="bottom"/>
          </w:tcPr>
          <w:p w14:paraId="2D7C5063" w14:textId="77777777" w:rsidR="005A1F14" w:rsidRPr="00D64CF9" w:rsidRDefault="005A1F14" w:rsidP="00D64CF9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CF9">
              <w:rPr>
                <w:rFonts w:ascii="Times New Roman" w:hAnsi="Times New Roman"/>
                <w:sz w:val="24"/>
                <w:szCs w:val="24"/>
              </w:rPr>
              <w:t>предмет:</w:t>
            </w:r>
            <w:r w:rsidRPr="00D64CF9">
              <w:rPr>
                <w:b/>
                <w:sz w:val="28"/>
                <w:szCs w:val="28"/>
                <w:lang w:val="sr-Cyrl-CS"/>
              </w:rPr>
              <w:t xml:space="preserve"> </w:t>
            </w:r>
            <w:r w:rsidR="00D64CF9" w:rsidRPr="00D64CF9">
              <w:rPr>
                <w:rFonts w:ascii="Times New Roman" w:hAnsi="Times New Roman"/>
                <w:b/>
                <w:sz w:val="28"/>
                <w:szCs w:val="28"/>
                <w:lang w:val="sr-Cyrl-CS"/>
              </w:rPr>
              <w:t>--</w:t>
            </w:r>
          </w:p>
        </w:tc>
        <w:tc>
          <w:tcPr>
            <w:tcW w:w="3196" w:type="dxa"/>
            <w:vAlign w:val="bottom"/>
          </w:tcPr>
          <w:p w14:paraId="1524BE02" w14:textId="77777777" w:rsidR="005A1F14" w:rsidRPr="00D64CF9" w:rsidRDefault="005D5DD5" w:rsidP="00D64CF9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F9">
              <w:rPr>
                <w:rFonts w:ascii="Times New Roman" w:hAnsi="Times New Roman"/>
                <w:sz w:val="24"/>
                <w:szCs w:val="24"/>
              </w:rPr>
              <w:t>месец</w:t>
            </w:r>
            <w:r w:rsidR="005A1F14" w:rsidRPr="00D64CF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D64CF9">
              <w:rPr>
                <w:rFonts w:ascii="Times New Roman" w:hAnsi="Times New Roman"/>
                <w:b/>
                <w:sz w:val="24"/>
                <w:szCs w:val="24"/>
              </w:rPr>
              <w:t>СЕПТЕМБАР</w:t>
            </w:r>
          </w:p>
        </w:tc>
      </w:tr>
    </w:tbl>
    <w:p w14:paraId="5B624E3D" w14:textId="77777777" w:rsidR="00D64CF9" w:rsidRPr="00D64CF9" w:rsidRDefault="00D64CF9" w:rsidP="00D64CF9">
      <w:pPr>
        <w:spacing w:before="0" w:after="0"/>
        <w:rPr>
          <w:vanish/>
        </w:rPr>
      </w:pPr>
    </w:p>
    <w:tbl>
      <w:tblPr>
        <w:tblpPr w:leftFromText="180" w:rightFromText="180" w:vertAnchor="text" w:horzAnchor="margin" w:tblpY="936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34"/>
        <w:gridCol w:w="5528"/>
        <w:gridCol w:w="709"/>
        <w:gridCol w:w="3402"/>
        <w:gridCol w:w="1559"/>
        <w:gridCol w:w="2155"/>
        <w:gridCol w:w="2097"/>
      </w:tblGrid>
      <w:tr w:rsidR="00EB6E5D" w:rsidRPr="00903C4F" w14:paraId="2E868538" w14:textId="77777777" w:rsidTr="00D64CF9">
        <w:trPr>
          <w:cantSplit/>
          <w:trHeight w:val="1124"/>
        </w:trPr>
        <w:tc>
          <w:tcPr>
            <w:tcW w:w="534" w:type="dxa"/>
            <w:shd w:val="clear" w:color="auto" w:fill="D9D9D9"/>
            <w:textDirection w:val="btLr"/>
            <w:vAlign w:val="center"/>
          </w:tcPr>
          <w:p w14:paraId="656065C1" w14:textId="77777777" w:rsidR="002F2C0C" w:rsidRPr="00D64CF9" w:rsidRDefault="002F2C0C" w:rsidP="00D64CF9">
            <w:pPr>
              <w:spacing w:before="0"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D64CF9">
              <w:rPr>
                <w:rFonts w:ascii="Times New Roman" w:hAnsi="Times New Roman"/>
                <w:b/>
              </w:rPr>
              <w:t xml:space="preserve">ТЕМА </w:t>
            </w:r>
          </w:p>
        </w:tc>
        <w:tc>
          <w:tcPr>
            <w:tcW w:w="5528" w:type="dxa"/>
            <w:shd w:val="clear" w:color="auto" w:fill="D9D9D9"/>
            <w:vAlign w:val="center"/>
          </w:tcPr>
          <w:p w14:paraId="3E2C9706" w14:textId="77777777" w:rsidR="002F2C0C" w:rsidRPr="00D64CF9" w:rsidRDefault="002F2C0C" w:rsidP="00D64CF9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64CF9">
              <w:rPr>
                <w:rFonts w:ascii="Times New Roman" w:hAnsi="Times New Roman"/>
                <w:b/>
              </w:rPr>
              <w:t>ИСХОДИ</w:t>
            </w:r>
          </w:p>
          <w:p w14:paraId="4FAA88F6" w14:textId="77777777" w:rsidR="002F2C0C" w:rsidRPr="00D64CF9" w:rsidRDefault="002F2C0C" w:rsidP="00D64CF9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D64CF9">
              <w:rPr>
                <w:rFonts w:ascii="Times New Roman" w:hAnsi="Times New Roman"/>
                <w:i/>
              </w:rPr>
              <w:t>Ученик</w:t>
            </w:r>
            <w:r w:rsidRPr="00D64CF9">
              <w:rPr>
                <w:rFonts w:ascii="Times New Roman" w:hAnsi="Times New Roman"/>
                <w:i/>
                <w:lang w:val="sr-Cyrl-CS"/>
              </w:rPr>
              <w:t xml:space="preserve"> </w:t>
            </w:r>
            <w:r w:rsidRPr="00D64CF9">
              <w:rPr>
                <w:rFonts w:ascii="Times New Roman" w:hAnsi="Times New Roman"/>
                <w:i/>
              </w:rPr>
              <w:t>ћ</w:t>
            </w:r>
            <w:r w:rsidRPr="00D64CF9">
              <w:rPr>
                <w:rFonts w:ascii="Times New Roman" w:hAnsi="Times New Roman"/>
                <w:i/>
                <w:lang w:val="sr-Cyrl-CS"/>
              </w:rPr>
              <w:t xml:space="preserve">е </w:t>
            </w:r>
            <w:r w:rsidRPr="00D64CF9">
              <w:rPr>
                <w:rFonts w:ascii="Times New Roman" w:hAnsi="Times New Roman"/>
                <w:i/>
              </w:rPr>
              <w:t>бити у стању</w:t>
            </w:r>
            <w:r w:rsidRPr="00D64CF9">
              <w:rPr>
                <w:rFonts w:ascii="Times New Roman" w:hAnsi="Times New Roman"/>
                <w:i/>
                <w:lang w:val="sr-Cyrl-CS"/>
              </w:rPr>
              <w:t xml:space="preserve"> </w:t>
            </w:r>
            <w:r w:rsidRPr="00D64CF9">
              <w:rPr>
                <w:rFonts w:ascii="Times New Roman" w:hAnsi="Times New Roman"/>
                <w:i/>
              </w:rPr>
              <w:t>да:</w:t>
            </w:r>
          </w:p>
        </w:tc>
        <w:tc>
          <w:tcPr>
            <w:tcW w:w="709" w:type="dxa"/>
            <w:shd w:val="clear" w:color="auto" w:fill="D9D9D9"/>
            <w:textDirection w:val="btLr"/>
            <w:vAlign w:val="center"/>
          </w:tcPr>
          <w:p w14:paraId="5C551FA8" w14:textId="77777777" w:rsidR="002F2C0C" w:rsidRPr="00D64CF9" w:rsidRDefault="002F2C0C" w:rsidP="00D64CF9">
            <w:pPr>
              <w:spacing w:before="0"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  <w:r w:rsidRPr="00D64CF9">
              <w:rPr>
                <w:rFonts w:ascii="Times New Roman" w:hAnsi="Times New Roman"/>
                <w:b/>
              </w:rPr>
              <w:t>Рб. наст. јединице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48AC4526" w14:textId="77777777" w:rsidR="002F2C0C" w:rsidRPr="00D64CF9" w:rsidRDefault="002F2C0C" w:rsidP="00D64CF9">
            <w:pPr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D64CF9">
              <w:rPr>
                <w:rFonts w:ascii="Times New Roman" w:hAnsi="Times New Roman"/>
                <w:b/>
              </w:rPr>
              <w:t xml:space="preserve">НАСТАВНА </w:t>
            </w:r>
          </w:p>
          <w:p w14:paraId="13E5A9D6" w14:textId="77777777" w:rsidR="002F2C0C" w:rsidRPr="00D64CF9" w:rsidRDefault="002F2C0C" w:rsidP="00D64CF9">
            <w:pPr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D64CF9">
              <w:rPr>
                <w:rFonts w:ascii="Times New Roman" w:hAnsi="Times New Roman"/>
                <w:b/>
              </w:rPr>
              <w:t>ЈЕДИНИЦА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6CB120D9" w14:textId="77777777" w:rsidR="002F2C0C" w:rsidRPr="00D64CF9" w:rsidRDefault="002F2C0C" w:rsidP="00D64CF9">
            <w:pPr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D64CF9">
              <w:rPr>
                <w:rFonts w:ascii="Times New Roman" w:hAnsi="Times New Roman"/>
                <w:b/>
              </w:rPr>
              <w:t>ТИП ЧАСА</w:t>
            </w:r>
          </w:p>
        </w:tc>
        <w:tc>
          <w:tcPr>
            <w:tcW w:w="2155" w:type="dxa"/>
            <w:shd w:val="clear" w:color="auto" w:fill="D9D9D9"/>
            <w:vAlign w:val="center"/>
          </w:tcPr>
          <w:p w14:paraId="6246282E" w14:textId="77777777" w:rsidR="002F2C0C" w:rsidRPr="00D64CF9" w:rsidRDefault="002F2C0C" w:rsidP="00D64CF9">
            <w:pPr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D64CF9">
              <w:rPr>
                <w:rFonts w:ascii="Times New Roman" w:hAnsi="Times New Roman"/>
                <w:b/>
              </w:rPr>
              <w:t>МЕЂУПРЕДМЕТНО ПОВЕЗИВАЊЕ</w:t>
            </w:r>
          </w:p>
        </w:tc>
        <w:tc>
          <w:tcPr>
            <w:tcW w:w="2097" w:type="dxa"/>
            <w:shd w:val="clear" w:color="auto" w:fill="D9D9D9"/>
            <w:vAlign w:val="center"/>
          </w:tcPr>
          <w:p w14:paraId="38805696" w14:textId="77777777" w:rsidR="002F2C0C" w:rsidRPr="00D64CF9" w:rsidRDefault="002F2C0C" w:rsidP="00D64CF9">
            <w:pPr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D64CF9">
              <w:rPr>
                <w:rFonts w:ascii="Times New Roman" w:hAnsi="Times New Roman"/>
                <w:b/>
              </w:rPr>
              <w:t>ЕВАЛУАЦИЈА КВАЛИТЕТА ИСПЛАНИРАНОГ</w:t>
            </w:r>
          </w:p>
        </w:tc>
      </w:tr>
      <w:tr w:rsidR="00117D9B" w:rsidRPr="00903C4F" w14:paraId="4FFCF313" w14:textId="77777777" w:rsidTr="00D64CF9">
        <w:trPr>
          <w:cantSplit/>
          <w:trHeight w:val="971"/>
        </w:trPr>
        <w:tc>
          <w:tcPr>
            <w:tcW w:w="534" w:type="dxa"/>
            <w:vMerge w:val="restart"/>
            <w:textDirection w:val="btLr"/>
            <w:vAlign w:val="center"/>
          </w:tcPr>
          <w:p w14:paraId="79B18F2E" w14:textId="77777777" w:rsidR="00117D9B" w:rsidRPr="00D64CF9" w:rsidRDefault="00117D9B" w:rsidP="00D64CF9">
            <w:pPr>
              <w:spacing w:before="0"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28" w:type="dxa"/>
            <w:vAlign w:val="center"/>
          </w:tcPr>
          <w:p w14:paraId="2BCECFBF" w14:textId="77777777" w:rsidR="00117D9B" w:rsidRPr="00D64CF9" w:rsidRDefault="00117D9B" w:rsidP="00D64CF9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3804ABED" w14:textId="77777777" w:rsidR="00117D9B" w:rsidRPr="00D64CF9" w:rsidRDefault="00117D9B" w:rsidP="00D64CF9">
            <w:pPr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3402" w:type="dxa"/>
            <w:vAlign w:val="center"/>
          </w:tcPr>
          <w:p w14:paraId="26447F43" w14:textId="77777777" w:rsidR="00117D9B" w:rsidRPr="00D64CF9" w:rsidRDefault="00117D9B" w:rsidP="00D64CF9">
            <w:pPr>
              <w:spacing w:befor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CD2F0DA" w14:textId="77777777" w:rsidR="00117D9B" w:rsidRPr="00D64CF9" w:rsidRDefault="00117D9B" w:rsidP="00D64CF9">
            <w:pPr>
              <w:tabs>
                <w:tab w:val="left" w:pos="12240"/>
              </w:tabs>
              <w:spacing w:before="0" w:after="120" w:line="240" w:lineRule="auto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2155" w:type="dxa"/>
            <w:vAlign w:val="center"/>
          </w:tcPr>
          <w:p w14:paraId="336EA7EC" w14:textId="77777777" w:rsidR="00117D9B" w:rsidRPr="00D64CF9" w:rsidRDefault="00117D9B" w:rsidP="00D64CF9">
            <w:pPr>
              <w:tabs>
                <w:tab w:val="left" w:pos="12240"/>
              </w:tabs>
              <w:spacing w:before="0" w:after="120" w:line="240" w:lineRule="auto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2097" w:type="dxa"/>
          </w:tcPr>
          <w:p w14:paraId="372CE293" w14:textId="77777777" w:rsidR="00117D9B" w:rsidRPr="00D64CF9" w:rsidRDefault="00117D9B" w:rsidP="00D64CF9">
            <w:pPr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117D9B" w:rsidRPr="00903C4F" w14:paraId="2B213E74" w14:textId="77777777" w:rsidTr="00D64CF9">
        <w:trPr>
          <w:cantSplit/>
          <w:trHeight w:val="1275"/>
        </w:trPr>
        <w:tc>
          <w:tcPr>
            <w:tcW w:w="534" w:type="dxa"/>
            <w:vMerge/>
            <w:textDirection w:val="btLr"/>
            <w:vAlign w:val="center"/>
          </w:tcPr>
          <w:p w14:paraId="3605F94B" w14:textId="77777777" w:rsidR="00117D9B" w:rsidRPr="00D64CF9" w:rsidRDefault="00117D9B" w:rsidP="00D64CF9">
            <w:pPr>
              <w:spacing w:before="0" w:after="0" w:line="240" w:lineRule="auto"/>
              <w:ind w:left="113" w:right="113"/>
              <w:jc w:val="center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5528" w:type="dxa"/>
            <w:vAlign w:val="center"/>
          </w:tcPr>
          <w:p w14:paraId="1E398079" w14:textId="77777777" w:rsidR="00117D9B" w:rsidRPr="00D64CF9" w:rsidRDefault="00117D9B" w:rsidP="00D64CF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1F026DB6" w14:textId="77777777" w:rsidR="00117D9B" w:rsidRPr="00D64CF9" w:rsidRDefault="00117D9B" w:rsidP="00D64CF9">
            <w:pPr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3402" w:type="dxa"/>
            <w:vAlign w:val="center"/>
          </w:tcPr>
          <w:p w14:paraId="3B37AB18" w14:textId="77777777" w:rsidR="00117D9B" w:rsidRPr="00D64CF9" w:rsidRDefault="00117D9B" w:rsidP="00D64CF9">
            <w:pPr>
              <w:spacing w:befor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1AB9899" w14:textId="77777777" w:rsidR="00117D9B" w:rsidRPr="00D64CF9" w:rsidRDefault="00117D9B" w:rsidP="00D64CF9">
            <w:pPr>
              <w:pStyle w:val="priprema-za-izvodjenje-casa"/>
              <w:spacing w:before="0" w:beforeAutospacing="0" w:after="38" w:afterAutospacing="0"/>
              <w:jc w:val="center"/>
              <w:rPr>
                <w:noProof/>
                <w:color w:val="1F1E21"/>
                <w:sz w:val="22"/>
                <w:szCs w:val="22"/>
              </w:rPr>
            </w:pPr>
          </w:p>
        </w:tc>
        <w:tc>
          <w:tcPr>
            <w:tcW w:w="2155" w:type="dxa"/>
            <w:vAlign w:val="center"/>
          </w:tcPr>
          <w:p w14:paraId="0F0A2078" w14:textId="77777777" w:rsidR="00117D9B" w:rsidRPr="00D64CF9" w:rsidRDefault="00117D9B" w:rsidP="00D64CF9">
            <w:pPr>
              <w:tabs>
                <w:tab w:val="left" w:pos="12240"/>
              </w:tabs>
              <w:spacing w:before="0" w:after="120" w:line="240" w:lineRule="auto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2097" w:type="dxa"/>
          </w:tcPr>
          <w:p w14:paraId="128C4AE0" w14:textId="77777777" w:rsidR="00117D9B" w:rsidRPr="00D64CF9" w:rsidRDefault="00117D9B" w:rsidP="00D64CF9">
            <w:pPr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117D9B" w:rsidRPr="00903C4F" w14:paraId="68C4E5D7" w14:textId="77777777" w:rsidTr="00D64CF9">
        <w:trPr>
          <w:cantSplit/>
          <w:trHeight w:val="1123"/>
        </w:trPr>
        <w:tc>
          <w:tcPr>
            <w:tcW w:w="534" w:type="dxa"/>
            <w:vMerge/>
            <w:textDirection w:val="btLr"/>
            <w:vAlign w:val="center"/>
          </w:tcPr>
          <w:p w14:paraId="3565C221" w14:textId="77777777" w:rsidR="00117D9B" w:rsidRPr="00D64CF9" w:rsidRDefault="00117D9B" w:rsidP="00D64CF9">
            <w:pPr>
              <w:spacing w:before="0" w:after="0" w:line="240" w:lineRule="auto"/>
              <w:ind w:left="113" w:right="113"/>
              <w:jc w:val="center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5528" w:type="dxa"/>
            <w:vAlign w:val="center"/>
          </w:tcPr>
          <w:p w14:paraId="1BD54B99" w14:textId="77777777" w:rsidR="00117D9B" w:rsidRPr="00D64CF9" w:rsidRDefault="00117D9B" w:rsidP="00D64CF9">
            <w:pPr>
              <w:spacing w:before="0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60C1FDBA" w14:textId="77777777" w:rsidR="00117D9B" w:rsidRPr="00D64CF9" w:rsidRDefault="00117D9B" w:rsidP="00D64CF9">
            <w:pPr>
              <w:spacing w:before="0"/>
              <w:ind w:left="-108" w:right="-108"/>
              <w:jc w:val="center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3402" w:type="dxa"/>
            <w:vAlign w:val="center"/>
          </w:tcPr>
          <w:p w14:paraId="0D2FBDE9" w14:textId="77777777" w:rsidR="00117D9B" w:rsidRPr="00D64CF9" w:rsidRDefault="00117D9B" w:rsidP="00D64CF9">
            <w:pPr>
              <w:spacing w:befor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B95585A" w14:textId="77777777" w:rsidR="00117D9B" w:rsidRPr="00D64CF9" w:rsidRDefault="00117D9B" w:rsidP="00D64CF9">
            <w:pPr>
              <w:pStyle w:val="priprema-za-izvodjenje-casa"/>
              <w:spacing w:before="0" w:beforeAutospacing="0" w:after="38" w:afterAutospacing="0"/>
              <w:jc w:val="center"/>
              <w:rPr>
                <w:noProof/>
                <w:color w:val="1F1E21"/>
                <w:sz w:val="22"/>
                <w:szCs w:val="22"/>
                <w:lang w:val="sr-Cyrl-RS"/>
              </w:rPr>
            </w:pPr>
          </w:p>
        </w:tc>
        <w:tc>
          <w:tcPr>
            <w:tcW w:w="2155" w:type="dxa"/>
            <w:vAlign w:val="center"/>
          </w:tcPr>
          <w:p w14:paraId="2B6B6431" w14:textId="77777777" w:rsidR="00117D9B" w:rsidRPr="00D64CF9" w:rsidRDefault="00117D9B" w:rsidP="00D64CF9">
            <w:pPr>
              <w:tabs>
                <w:tab w:val="left" w:pos="12240"/>
              </w:tabs>
              <w:spacing w:before="0" w:after="120" w:line="240" w:lineRule="auto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2097" w:type="dxa"/>
            <w:vAlign w:val="center"/>
          </w:tcPr>
          <w:p w14:paraId="51EF6A11" w14:textId="77777777" w:rsidR="00117D9B" w:rsidRPr="00D64CF9" w:rsidRDefault="00117D9B" w:rsidP="00D64CF9">
            <w:pPr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117D9B" w:rsidRPr="00903C4F" w14:paraId="588206CD" w14:textId="77777777" w:rsidTr="00D64CF9">
        <w:trPr>
          <w:cantSplit/>
          <w:trHeight w:val="1551"/>
        </w:trPr>
        <w:tc>
          <w:tcPr>
            <w:tcW w:w="534" w:type="dxa"/>
            <w:vMerge/>
            <w:textDirection w:val="btLr"/>
            <w:vAlign w:val="center"/>
          </w:tcPr>
          <w:p w14:paraId="64B256E0" w14:textId="77777777" w:rsidR="00117D9B" w:rsidRPr="00D64CF9" w:rsidRDefault="00117D9B" w:rsidP="00D64CF9">
            <w:pPr>
              <w:spacing w:before="0"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28" w:type="dxa"/>
            <w:vAlign w:val="center"/>
          </w:tcPr>
          <w:p w14:paraId="28BBAD30" w14:textId="77777777" w:rsidR="00117D9B" w:rsidRPr="00D64CF9" w:rsidRDefault="00117D9B" w:rsidP="00D64CF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42EFCDCC" w14:textId="77777777" w:rsidR="00117D9B" w:rsidRPr="00D64CF9" w:rsidRDefault="00117D9B" w:rsidP="00D64CF9">
            <w:pPr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3402" w:type="dxa"/>
            <w:vAlign w:val="center"/>
          </w:tcPr>
          <w:p w14:paraId="04B6F044" w14:textId="77777777" w:rsidR="00117D9B" w:rsidRPr="00D64CF9" w:rsidRDefault="00117D9B" w:rsidP="00D64CF9">
            <w:pPr>
              <w:spacing w:befor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92C1C6B" w14:textId="77777777" w:rsidR="00117D9B" w:rsidRPr="00D64CF9" w:rsidRDefault="00117D9B" w:rsidP="00D64CF9">
            <w:pPr>
              <w:tabs>
                <w:tab w:val="left" w:pos="12240"/>
              </w:tabs>
              <w:spacing w:before="0" w:after="120" w:line="240" w:lineRule="auto"/>
              <w:jc w:val="center"/>
              <w:rPr>
                <w:rFonts w:ascii="Times New Roman" w:hAnsi="Times New Roman"/>
                <w:noProof/>
                <w:lang w:val="sr-Cyrl-RS"/>
              </w:rPr>
            </w:pPr>
          </w:p>
        </w:tc>
        <w:tc>
          <w:tcPr>
            <w:tcW w:w="2155" w:type="dxa"/>
            <w:vAlign w:val="center"/>
          </w:tcPr>
          <w:p w14:paraId="2C4B2C29" w14:textId="77777777" w:rsidR="00117D9B" w:rsidRPr="00D64CF9" w:rsidRDefault="00117D9B" w:rsidP="00D64CF9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2097" w:type="dxa"/>
            <w:vAlign w:val="center"/>
          </w:tcPr>
          <w:p w14:paraId="5AE9DAF6" w14:textId="77777777" w:rsidR="00117D9B" w:rsidRPr="00D64CF9" w:rsidRDefault="00117D9B" w:rsidP="00D64CF9">
            <w:pPr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117D9B" w:rsidRPr="00903C4F" w14:paraId="50E79044" w14:textId="77777777" w:rsidTr="00D64CF9">
        <w:trPr>
          <w:cantSplit/>
          <w:trHeight w:val="1551"/>
        </w:trPr>
        <w:tc>
          <w:tcPr>
            <w:tcW w:w="534" w:type="dxa"/>
            <w:vMerge/>
            <w:textDirection w:val="btLr"/>
            <w:vAlign w:val="center"/>
          </w:tcPr>
          <w:p w14:paraId="0F4BD4D8" w14:textId="77777777" w:rsidR="00117D9B" w:rsidRPr="00D64CF9" w:rsidRDefault="00117D9B" w:rsidP="00D64CF9">
            <w:pPr>
              <w:spacing w:before="0"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28" w:type="dxa"/>
            <w:vAlign w:val="center"/>
          </w:tcPr>
          <w:p w14:paraId="6B312B4C" w14:textId="77777777" w:rsidR="00117D9B" w:rsidRPr="00D64CF9" w:rsidRDefault="00117D9B" w:rsidP="00D64CF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45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14:paraId="5856F1BA" w14:textId="77777777" w:rsidR="00117D9B" w:rsidRPr="00D64CF9" w:rsidRDefault="00117D9B" w:rsidP="00D64CF9">
            <w:pPr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3402" w:type="dxa"/>
            <w:vAlign w:val="center"/>
          </w:tcPr>
          <w:p w14:paraId="1A8454CC" w14:textId="77777777" w:rsidR="00117D9B" w:rsidRPr="00D64CF9" w:rsidRDefault="00117D9B" w:rsidP="00D64CF9">
            <w:pPr>
              <w:spacing w:before="0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61B5E2FC" w14:textId="77777777" w:rsidR="00117D9B" w:rsidRPr="00D64CF9" w:rsidRDefault="00117D9B" w:rsidP="00D64CF9">
            <w:pPr>
              <w:pStyle w:val="priprema-za-izvodjenje-casa"/>
              <w:spacing w:before="0" w:beforeAutospacing="0" w:after="38" w:afterAutospacing="0"/>
              <w:jc w:val="center"/>
              <w:rPr>
                <w:noProof/>
                <w:color w:val="1F1E21"/>
                <w:sz w:val="22"/>
                <w:szCs w:val="22"/>
              </w:rPr>
            </w:pPr>
          </w:p>
        </w:tc>
        <w:tc>
          <w:tcPr>
            <w:tcW w:w="2155" w:type="dxa"/>
            <w:vAlign w:val="center"/>
          </w:tcPr>
          <w:p w14:paraId="19D1C553" w14:textId="77777777" w:rsidR="00117D9B" w:rsidRPr="00D64CF9" w:rsidRDefault="00117D9B" w:rsidP="00D64CF9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/>
                <w:bCs/>
                <w:noProof/>
                <w:color w:val="000000"/>
                <w:lang w:eastAsia="en-GB"/>
              </w:rPr>
            </w:pPr>
          </w:p>
        </w:tc>
        <w:tc>
          <w:tcPr>
            <w:tcW w:w="2097" w:type="dxa"/>
            <w:vAlign w:val="center"/>
          </w:tcPr>
          <w:p w14:paraId="1F8BCA96" w14:textId="77777777" w:rsidR="00117D9B" w:rsidRPr="00D64CF9" w:rsidRDefault="00117D9B" w:rsidP="00D64CF9">
            <w:pPr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</w:tbl>
    <w:p w14:paraId="5E966E3F" w14:textId="77777777" w:rsidR="00476E25" w:rsidRPr="004478E4" w:rsidRDefault="00476E25" w:rsidP="00476E25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6"/>
        <w:gridCol w:w="9588"/>
      </w:tblGrid>
      <w:tr w:rsidR="002157D2" w14:paraId="2DD0FDA5" w14:textId="77777777" w:rsidTr="00D64CF9">
        <w:tc>
          <w:tcPr>
            <w:tcW w:w="6204" w:type="dxa"/>
            <w:tcBorders>
              <w:top w:val="nil"/>
              <w:left w:val="nil"/>
              <w:right w:val="nil"/>
            </w:tcBorders>
          </w:tcPr>
          <w:p w14:paraId="4C105628" w14:textId="77777777" w:rsidR="002157D2" w:rsidRPr="00D64CF9" w:rsidRDefault="002157D2" w:rsidP="00D64CF9">
            <w:pPr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F9">
              <w:rPr>
                <w:rFonts w:ascii="Times New Roman" w:hAnsi="Times New Roman"/>
                <w:sz w:val="24"/>
                <w:szCs w:val="24"/>
              </w:rPr>
              <w:t>У Трстенику,</w:t>
            </w:r>
            <w:r w:rsidR="006B640F" w:rsidRPr="00D64CF9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="00117D9B" w:rsidRPr="00D64CF9">
              <w:rPr>
                <w:rFonts w:ascii="Times New Roman" w:hAnsi="Times New Roman"/>
                <w:sz w:val="24"/>
                <w:szCs w:val="24"/>
              </w:rPr>
              <w:t>1</w:t>
            </w:r>
            <w:r w:rsidR="006B640F" w:rsidRPr="00D64CF9">
              <w:rPr>
                <w:rFonts w:ascii="Times New Roman" w:hAnsi="Times New Roman"/>
                <w:sz w:val="24"/>
                <w:szCs w:val="24"/>
              </w:rPr>
              <w:t>.09.20</w:t>
            </w:r>
            <w:r w:rsidR="00117D9B" w:rsidRPr="00D64CF9">
              <w:rPr>
                <w:rFonts w:ascii="Times New Roman" w:hAnsi="Times New Roman"/>
                <w:sz w:val="24"/>
                <w:szCs w:val="24"/>
              </w:rPr>
              <w:t>2</w:t>
            </w:r>
            <w:r w:rsidR="00D64CF9" w:rsidRPr="00D64CF9">
              <w:rPr>
                <w:rFonts w:ascii="Times New Roman" w:hAnsi="Times New Roman"/>
                <w:sz w:val="24"/>
                <w:szCs w:val="24"/>
                <w:lang w:val="sr-Cyrl-RS"/>
              </w:rPr>
              <w:t>6</w:t>
            </w:r>
            <w:r w:rsidRPr="00D64CF9">
              <w:rPr>
                <w:rFonts w:ascii="Times New Roman" w:hAnsi="Times New Roman"/>
                <w:sz w:val="24"/>
                <w:szCs w:val="24"/>
              </w:rPr>
              <w:t>.год.</w:t>
            </w:r>
          </w:p>
        </w:tc>
        <w:tc>
          <w:tcPr>
            <w:tcW w:w="9716" w:type="dxa"/>
            <w:tcBorders>
              <w:top w:val="nil"/>
              <w:left w:val="nil"/>
              <w:right w:val="nil"/>
            </w:tcBorders>
          </w:tcPr>
          <w:p w14:paraId="29C60C42" w14:textId="77777777" w:rsidR="002157D2" w:rsidRPr="00D64CF9" w:rsidRDefault="002157D2" w:rsidP="00D64CF9">
            <w:pPr>
              <w:spacing w:before="0"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64CF9">
              <w:rPr>
                <w:rFonts w:ascii="Times New Roman" w:hAnsi="Times New Roman"/>
                <w:sz w:val="24"/>
                <w:szCs w:val="24"/>
              </w:rPr>
              <w:t>Планове прегледао и верификовао</w:t>
            </w:r>
            <w:r w:rsidRPr="00D64CF9">
              <w:rPr>
                <w:rFonts w:ascii="Times New Roman" w:hAnsi="Times New Roman"/>
                <w:sz w:val="24"/>
                <w:szCs w:val="24"/>
              </w:rPr>
              <w:tab/>
              <w:t>_________________________</w:t>
            </w:r>
          </w:p>
        </w:tc>
      </w:tr>
      <w:tr w:rsidR="002157D2" w14:paraId="0F949816" w14:textId="77777777" w:rsidTr="00D64CF9">
        <w:trPr>
          <w:trHeight w:val="553"/>
        </w:trPr>
        <w:tc>
          <w:tcPr>
            <w:tcW w:w="15920" w:type="dxa"/>
            <w:gridSpan w:val="2"/>
          </w:tcPr>
          <w:p w14:paraId="459F6939" w14:textId="77777777" w:rsidR="002157D2" w:rsidRPr="00D64CF9" w:rsidRDefault="002157D2" w:rsidP="00D64CF9">
            <w:pPr>
              <w:spacing w:before="0"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29B3871" w14:textId="77777777" w:rsidR="00476E25" w:rsidRPr="004478E4" w:rsidRDefault="002157D2" w:rsidP="00476E25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sectPr w:rsidR="00476E25" w:rsidRPr="004478E4" w:rsidSect="004478E4">
      <w:pgSz w:w="16838" w:h="11906" w:orient="landscape" w:code="9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2E4F"/>
    <w:multiLevelType w:val="hybridMultilevel"/>
    <w:tmpl w:val="9170044E"/>
    <w:lvl w:ilvl="0" w:tplc="8FAE78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BD2F87"/>
    <w:multiLevelType w:val="hybridMultilevel"/>
    <w:tmpl w:val="C0DC3010"/>
    <w:lvl w:ilvl="0" w:tplc="84DEC7C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44A69"/>
    <w:multiLevelType w:val="hybridMultilevel"/>
    <w:tmpl w:val="C7383AC2"/>
    <w:lvl w:ilvl="0" w:tplc="8FAE78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622D0E"/>
    <w:multiLevelType w:val="hybridMultilevel"/>
    <w:tmpl w:val="811A638E"/>
    <w:lvl w:ilvl="0" w:tplc="FCB8AB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E143F3"/>
    <w:multiLevelType w:val="hybridMultilevel"/>
    <w:tmpl w:val="E77634FA"/>
    <w:lvl w:ilvl="0" w:tplc="8FAE78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AC1DC2"/>
    <w:multiLevelType w:val="hybridMultilevel"/>
    <w:tmpl w:val="A89E50CA"/>
    <w:lvl w:ilvl="0" w:tplc="8FAE78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E56305"/>
    <w:multiLevelType w:val="hybridMultilevel"/>
    <w:tmpl w:val="E7BA7FD0"/>
    <w:lvl w:ilvl="0" w:tplc="8FAE78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2313978">
    <w:abstractNumId w:val="4"/>
  </w:num>
  <w:num w:numId="2" w16cid:durableId="1246526879">
    <w:abstractNumId w:val="1"/>
  </w:num>
  <w:num w:numId="3" w16cid:durableId="75827641">
    <w:abstractNumId w:val="2"/>
  </w:num>
  <w:num w:numId="4" w16cid:durableId="1012950309">
    <w:abstractNumId w:val="5"/>
  </w:num>
  <w:num w:numId="5" w16cid:durableId="166867374">
    <w:abstractNumId w:val="0"/>
  </w:num>
  <w:num w:numId="6" w16cid:durableId="187761207">
    <w:abstractNumId w:val="6"/>
  </w:num>
  <w:num w:numId="7" w16cid:durableId="5720114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27C"/>
    <w:rsid w:val="00055832"/>
    <w:rsid w:val="00057131"/>
    <w:rsid w:val="00063309"/>
    <w:rsid w:val="000972EF"/>
    <w:rsid w:val="000B7E61"/>
    <w:rsid w:val="00115C8D"/>
    <w:rsid w:val="00117D9B"/>
    <w:rsid w:val="001553C7"/>
    <w:rsid w:val="0020099F"/>
    <w:rsid w:val="002157D2"/>
    <w:rsid w:val="00232896"/>
    <w:rsid w:val="0029175C"/>
    <w:rsid w:val="002D62C3"/>
    <w:rsid w:val="002F2C0C"/>
    <w:rsid w:val="00326EC6"/>
    <w:rsid w:val="00333B1D"/>
    <w:rsid w:val="003665F9"/>
    <w:rsid w:val="003C7CAB"/>
    <w:rsid w:val="003D1BA6"/>
    <w:rsid w:val="003E1F2B"/>
    <w:rsid w:val="004478E4"/>
    <w:rsid w:val="00467937"/>
    <w:rsid w:val="00476E25"/>
    <w:rsid w:val="004D55CC"/>
    <w:rsid w:val="004F23D1"/>
    <w:rsid w:val="00550B67"/>
    <w:rsid w:val="0056248F"/>
    <w:rsid w:val="005A1F14"/>
    <w:rsid w:val="005A61E2"/>
    <w:rsid w:val="005D5DD5"/>
    <w:rsid w:val="005D7D83"/>
    <w:rsid w:val="00657E57"/>
    <w:rsid w:val="0069327C"/>
    <w:rsid w:val="006B640F"/>
    <w:rsid w:val="006C6E3E"/>
    <w:rsid w:val="00730873"/>
    <w:rsid w:val="007738B1"/>
    <w:rsid w:val="00777490"/>
    <w:rsid w:val="007A0A2C"/>
    <w:rsid w:val="007E4D2F"/>
    <w:rsid w:val="00817CF4"/>
    <w:rsid w:val="0083224E"/>
    <w:rsid w:val="008B13BD"/>
    <w:rsid w:val="00903C4F"/>
    <w:rsid w:val="00931E97"/>
    <w:rsid w:val="009E4B61"/>
    <w:rsid w:val="00A2167B"/>
    <w:rsid w:val="00A36336"/>
    <w:rsid w:val="00A81983"/>
    <w:rsid w:val="00AA0650"/>
    <w:rsid w:val="00AF2110"/>
    <w:rsid w:val="00B2706A"/>
    <w:rsid w:val="00B5068E"/>
    <w:rsid w:val="00BA0622"/>
    <w:rsid w:val="00BB3E6B"/>
    <w:rsid w:val="00BE3C0B"/>
    <w:rsid w:val="00C13123"/>
    <w:rsid w:val="00C3055C"/>
    <w:rsid w:val="00D018B5"/>
    <w:rsid w:val="00D27C17"/>
    <w:rsid w:val="00D4698C"/>
    <w:rsid w:val="00D64CF9"/>
    <w:rsid w:val="00D9374F"/>
    <w:rsid w:val="00E14FE1"/>
    <w:rsid w:val="00E56DD9"/>
    <w:rsid w:val="00E870F3"/>
    <w:rsid w:val="00EB6E5D"/>
    <w:rsid w:val="00EE2558"/>
    <w:rsid w:val="00F17B23"/>
    <w:rsid w:val="00F74419"/>
    <w:rsid w:val="00F958F0"/>
    <w:rsid w:val="00FD3C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8CF77"/>
  <w15:docId w15:val="{6B5F9156-1E5B-4FB5-9B5B-10E4BBE9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E57"/>
    <w:pPr>
      <w:spacing w:before="240" w:after="200" w:line="276" w:lineRule="auto"/>
    </w:pPr>
    <w:rPr>
      <w:sz w:val="22"/>
      <w:szCs w:val="22"/>
      <w:lang w:val="sr-Latn-C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E2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76E25"/>
    <w:rPr>
      <w:rFonts w:ascii="Tahoma" w:hAnsi="Tahoma" w:cs="Tahoma"/>
      <w:sz w:val="16"/>
      <w:szCs w:val="16"/>
      <w:lang w:val="sr-Latn-C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C7CA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C7CAB"/>
    <w:rPr>
      <w:rFonts w:ascii="Tahoma" w:hAnsi="Tahoma" w:cs="Tahoma"/>
      <w:sz w:val="16"/>
      <w:szCs w:val="16"/>
      <w:lang w:val="sr-Latn-CS"/>
    </w:rPr>
  </w:style>
  <w:style w:type="table" w:styleId="TableGrid">
    <w:name w:val="Table Grid"/>
    <w:basedOn w:val="TableNormal"/>
    <w:uiPriority w:val="39"/>
    <w:rsid w:val="005A1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248F"/>
    <w:pPr>
      <w:spacing w:before="0"/>
      <w:ind w:left="720"/>
      <w:contextualSpacing/>
    </w:pPr>
    <w:rPr>
      <w:rFonts w:eastAsia="Times New Roman"/>
      <w:lang w:val="en-US"/>
    </w:rPr>
  </w:style>
  <w:style w:type="paragraph" w:customStyle="1" w:styleId="priprema-za-izvodjenje-casa">
    <w:name w:val="priprema-za-izvodjenje-casa"/>
    <w:basedOn w:val="Normal"/>
    <w:rsid w:val="00BE3C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4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9FA1EB-F475-4B64-9747-90F35D27C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VucijaJazbina</dc:creator>
  <cp:keywords/>
  <cp:lastModifiedBy>Sasa</cp:lastModifiedBy>
  <cp:revision>2</cp:revision>
  <dcterms:created xsi:type="dcterms:W3CDTF">2026-07-08T05:02:00Z</dcterms:created>
  <dcterms:modified xsi:type="dcterms:W3CDTF">2026-07-08T05:02:00Z</dcterms:modified>
</cp:coreProperties>
</file>