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B106" w14:textId="77777777" w:rsidR="006C6E3E" w:rsidRPr="003C7CAB" w:rsidRDefault="00476E25" w:rsidP="003C7CAB">
      <w:pPr>
        <w:spacing w:before="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C7CAB">
        <w:rPr>
          <w:rFonts w:ascii="Times New Roman" w:hAnsi="Times New Roman"/>
          <w:b/>
          <w:sz w:val="28"/>
          <w:szCs w:val="28"/>
        </w:rPr>
        <w:t>ГЛОБАЛНИ ПЛАН РАДА</w:t>
      </w:r>
    </w:p>
    <w:tbl>
      <w:tblPr>
        <w:tblStyle w:val="TableGrid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4"/>
        <w:gridCol w:w="6562"/>
        <w:gridCol w:w="3158"/>
      </w:tblGrid>
      <w:tr w:rsidR="005A1F14" w14:paraId="10CA1173" w14:textId="77777777" w:rsidTr="005A1F14">
        <w:trPr>
          <w:trHeight w:val="357"/>
        </w:trPr>
        <w:tc>
          <w:tcPr>
            <w:tcW w:w="6062" w:type="dxa"/>
          </w:tcPr>
          <w:p w14:paraId="6D5525BE" w14:textId="77777777" w:rsidR="005A1F14" w:rsidRDefault="005A1F14" w:rsidP="005A1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AB">
              <w:rPr>
                <w:rFonts w:ascii="Times New Roman" w:hAnsi="Times New Roman"/>
                <w:sz w:val="24"/>
                <w:szCs w:val="24"/>
              </w:rPr>
              <w:t xml:space="preserve">Школа: </w:t>
            </w:r>
            <w:r w:rsidRPr="005A1F14">
              <w:rPr>
                <w:rFonts w:ascii="Times New Roman" w:hAnsi="Times New Roman"/>
                <w:b/>
                <w:sz w:val="26"/>
                <w:szCs w:val="26"/>
              </w:rPr>
              <w:t>ОШ „Живадин Апостоловић“ – Трстеник</w:t>
            </w:r>
          </w:p>
        </w:tc>
        <w:tc>
          <w:tcPr>
            <w:tcW w:w="6662" w:type="dxa"/>
          </w:tcPr>
          <w:p w14:paraId="7695DFE2" w14:textId="4B96C986" w:rsidR="005A1F14" w:rsidRPr="00490EE4" w:rsidRDefault="005A1F14" w:rsidP="00931E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7CAB">
              <w:rPr>
                <w:rFonts w:ascii="Times New Roman" w:hAnsi="Times New Roman"/>
                <w:sz w:val="24"/>
                <w:szCs w:val="24"/>
              </w:rPr>
              <w:t xml:space="preserve">школска: </w:t>
            </w:r>
            <w:r w:rsidR="00817CF4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="007F54D9">
              <w:rPr>
                <w:rFonts w:ascii="Times New Roman" w:hAnsi="Times New Roman"/>
                <w:b/>
                <w:sz w:val="26"/>
                <w:szCs w:val="26"/>
                <w:lang w:val="sr-Cyrl-RS"/>
              </w:rPr>
              <w:t>2</w:t>
            </w:r>
            <w:r w:rsidR="000B4A3C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="00817CF4">
              <w:rPr>
                <w:rFonts w:ascii="Times New Roman" w:hAnsi="Times New Roman"/>
                <w:b/>
                <w:sz w:val="26"/>
                <w:szCs w:val="26"/>
              </w:rPr>
              <w:t>/20</w:t>
            </w:r>
            <w:r w:rsidR="007F54D9">
              <w:rPr>
                <w:rFonts w:ascii="Times New Roman" w:hAnsi="Times New Roman"/>
                <w:b/>
                <w:sz w:val="26"/>
                <w:szCs w:val="26"/>
                <w:lang w:val="sr-Cyrl-RS"/>
              </w:rPr>
              <w:t>2</w:t>
            </w:r>
            <w:r w:rsidR="000B4A3C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3196" w:type="dxa"/>
          </w:tcPr>
          <w:p w14:paraId="6EBAD6A9" w14:textId="45EC6E7E" w:rsidR="005A1F14" w:rsidRDefault="00E14FE1" w:rsidP="00E65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5A1F14" w:rsidRPr="003C7CAB">
              <w:rPr>
                <w:rFonts w:ascii="Times New Roman" w:hAnsi="Times New Roman"/>
                <w:sz w:val="24"/>
                <w:szCs w:val="24"/>
              </w:rPr>
              <w:t>азред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B389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--</w:t>
            </w:r>
            <w:r w:rsidRPr="0005583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558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1F14" w:rsidRPr="00055832">
              <w:rPr>
                <w:rFonts w:ascii="Times New Roman" w:hAnsi="Times New Roman"/>
                <w:sz w:val="24"/>
                <w:szCs w:val="24"/>
              </w:rPr>
              <w:t xml:space="preserve">одељење: </w:t>
            </w:r>
            <w:r w:rsidR="006B3899">
              <w:rPr>
                <w:rFonts w:ascii="Times New Roman" w:hAnsi="Times New Roman"/>
                <w:sz w:val="24"/>
                <w:szCs w:val="24"/>
                <w:lang w:val="sr-Cyrl-RS"/>
              </w:rPr>
              <w:t>---</w:t>
            </w:r>
          </w:p>
        </w:tc>
      </w:tr>
      <w:tr w:rsidR="005A1F14" w14:paraId="700BDD25" w14:textId="77777777" w:rsidTr="005A1F14">
        <w:trPr>
          <w:trHeight w:val="327"/>
        </w:trPr>
        <w:tc>
          <w:tcPr>
            <w:tcW w:w="6062" w:type="dxa"/>
            <w:vAlign w:val="bottom"/>
          </w:tcPr>
          <w:p w14:paraId="330C2C97" w14:textId="0B7B20C4" w:rsidR="005A1F14" w:rsidRPr="006B3899" w:rsidRDefault="005A1F14" w:rsidP="00931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C7CAB">
              <w:rPr>
                <w:rFonts w:ascii="Times New Roman" w:hAnsi="Times New Roman"/>
                <w:sz w:val="24"/>
                <w:szCs w:val="24"/>
              </w:rPr>
              <w:t>Наставник: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99">
              <w:rPr>
                <w:rFonts w:ascii="Times New Roman" w:hAnsi="Times New Roman"/>
                <w:b/>
                <w:i/>
                <w:sz w:val="24"/>
                <w:szCs w:val="24"/>
                <w:lang w:val="sr-Cyrl-RS"/>
              </w:rPr>
              <w:t>--</w:t>
            </w:r>
          </w:p>
        </w:tc>
        <w:tc>
          <w:tcPr>
            <w:tcW w:w="6662" w:type="dxa"/>
            <w:vAlign w:val="bottom"/>
          </w:tcPr>
          <w:p w14:paraId="75175F17" w14:textId="5DCE32B9" w:rsidR="005A1F14" w:rsidRDefault="005A1F14" w:rsidP="00E65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CAB">
              <w:rPr>
                <w:rFonts w:ascii="Times New Roman" w:hAnsi="Times New Roman"/>
                <w:sz w:val="24"/>
                <w:szCs w:val="24"/>
              </w:rPr>
              <w:t>предмет:</w:t>
            </w:r>
            <w:r>
              <w:rPr>
                <w:b/>
                <w:sz w:val="28"/>
                <w:szCs w:val="28"/>
                <w:lang w:val="sr-Cyrl-CS"/>
              </w:rPr>
              <w:t xml:space="preserve"> </w:t>
            </w:r>
            <w:r w:rsidR="006B3899">
              <w:rPr>
                <w:rFonts w:ascii="Times New Roman" w:hAnsi="Times New Roman"/>
                <w:b/>
                <w:sz w:val="28"/>
                <w:szCs w:val="28"/>
                <w:lang w:val="sr-Cyrl-CS"/>
              </w:rPr>
              <w:t>--</w:t>
            </w:r>
          </w:p>
        </w:tc>
        <w:tc>
          <w:tcPr>
            <w:tcW w:w="3196" w:type="dxa"/>
            <w:vAlign w:val="bottom"/>
          </w:tcPr>
          <w:p w14:paraId="1CA7E513" w14:textId="2A9FF249" w:rsidR="005A1F14" w:rsidRPr="006B3899" w:rsidRDefault="005A1F14" w:rsidP="003B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C7CAB">
              <w:rPr>
                <w:rFonts w:ascii="Times New Roman" w:hAnsi="Times New Roman"/>
                <w:sz w:val="24"/>
                <w:szCs w:val="24"/>
              </w:rPr>
              <w:t>годишњи фонд часова: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9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--</w:t>
            </w:r>
          </w:p>
        </w:tc>
      </w:tr>
    </w:tbl>
    <w:tbl>
      <w:tblPr>
        <w:tblStyle w:val="TableGrid"/>
        <w:tblpPr w:leftFromText="180" w:rightFromText="180" w:vertAnchor="text" w:horzAnchor="margin" w:tblpY="936"/>
        <w:tblW w:w="0" w:type="auto"/>
        <w:tblLayout w:type="fixed"/>
        <w:tblLook w:val="0600" w:firstRow="0" w:lastRow="0" w:firstColumn="0" w:lastColumn="0" w:noHBand="1" w:noVBand="1"/>
      </w:tblPr>
      <w:tblGrid>
        <w:gridCol w:w="675"/>
        <w:gridCol w:w="426"/>
        <w:gridCol w:w="425"/>
        <w:gridCol w:w="425"/>
        <w:gridCol w:w="3827"/>
        <w:gridCol w:w="4111"/>
        <w:gridCol w:w="5387"/>
        <w:gridCol w:w="644"/>
      </w:tblGrid>
      <w:tr w:rsidR="001553C7" w:rsidRPr="00903C4F" w14:paraId="37C3C3C6" w14:textId="77777777" w:rsidTr="007F54D9">
        <w:trPr>
          <w:cantSplit/>
          <w:trHeight w:val="1633"/>
        </w:trPr>
        <w:tc>
          <w:tcPr>
            <w:tcW w:w="675" w:type="dxa"/>
            <w:shd w:val="clear" w:color="auto" w:fill="D9D9D9" w:themeFill="background1" w:themeFillShade="D9"/>
            <w:textDirection w:val="btLr"/>
            <w:vAlign w:val="center"/>
          </w:tcPr>
          <w:p w14:paraId="122FCD14" w14:textId="77777777" w:rsidR="00A2167B" w:rsidRPr="00903C4F" w:rsidRDefault="00A2167B" w:rsidP="00A216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Рб.  наставне теме  и назив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4EDB3CD3" w14:textId="77777777" w:rsidR="00A2167B" w:rsidRPr="00903C4F" w:rsidRDefault="00A2167B" w:rsidP="00A2167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Обрада</w:t>
            </w:r>
            <w:r w:rsidR="002157D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BB94C35" w14:textId="56BE85A5" w:rsidR="00A2167B" w:rsidRPr="00981EC8" w:rsidRDefault="00981EC8" w:rsidP="00D4698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Вежба/утврђ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EAD7A21" w14:textId="77777777" w:rsidR="00A2167B" w:rsidRPr="00903C4F" w:rsidRDefault="00A2167B" w:rsidP="00A2167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Укупно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032F48C" w14:textId="77777777" w:rsidR="00A2167B" w:rsidRDefault="00A2167B" w:rsidP="00A216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МЕЂУПРЕДМЕТНЕ</w:t>
            </w:r>
          </w:p>
          <w:p w14:paraId="3DDC46F2" w14:textId="77777777" w:rsidR="00A2167B" w:rsidRPr="00903C4F" w:rsidRDefault="00A2167B" w:rsidP="00A216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КОМПЕТЕНЦИЈЕ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69A9293" w14:textId="77777777" w:rsidR="00A2167B" w:rsidRPr="00903C4F" w:rsidRDefault="00A2167B" w:rsidP="00A216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СТАНДАРДИ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2F5DF67" w14:textId="77777777" w:rsidR="009E4B61" w:rsidRDefault="00A2167B" w:rsidP="009E4B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ИСХОДИ</w:t>
            </w:r>
          </w:p>
          <w:p w14:paraId="1D884FA2" w14:textId="77777777" w:rsidR="009E4B61" w:rsidRPr="009E4B61" w:rsidRDefault="009E4B61" w:rsidP="009E4B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(ученик ће бити у стању да:)</w:t>
            </w:r>
          </w:p>
        </w:tc>
        <w:tc>
          <w:tcPr>
            <w:tcW w:w="644" w:type="dxa"/>
            <w:shd w:val="clear" w:color="auto" w:fill="D9D9D9" w:themeFill="background1" w:themeFillShade="D9"/>
            <w:textDirection w:val="btLr"/>
            <w:vAlign w:val="center"/>
          </w:tcPr>
          <w:p w14:paraId="1163ABD5" w14:textId="77777777" w:rsidR="00A2167B" w:rsidRPr="00903C4F" w:rsidRDefault="00A2167B" w:rsidP="000972EF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Време реализације</w:t>
            </w:r>
          </w:p>
        </w:tc>
      </w:tr>
      <w:tr w:rsidR="001553C7" w:rsidRPr="00903C4F" w14:paraId="784B68D1" w14:textId="77777777" w:rsidTr="007F54D9">
        <w:trPr>
          <w:cantSplit/>
          <w:trHeight w:val="2467"/>
        </w:trPr>
        <w:tc>
          <w:tcPr>
            <w:tcW w:w="675" w:type="dxa"/>
            <w:textDirection w:val="btLr"/>
            <w:vAlign w:val="center"/>
          </w:tcPr>
          <w:p w14:paraId="6C3A6203" w14:textId="3779ECA3" w:rsidR="0056248F" w:rsidRPr="006B640F" w:rsidRDefault="0056248F" w:rsidP="006B64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1D60C8E6" w14:textId="40C3ED78" w:rsidR="0056248F" w:rsidRPr="006B640F" w:rsidRDefault="0056248F" w:rsidP="006B640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25" w:type="dxa"/>
            <w:vAlign w:val="center"/>
          </w:tcPr>
          <w:p w14:paraId="3A68325C" w14:textId="4495C56E" w:rsidR="0056248F" w:rsidRPr="006B640F" w:rsidRDefault="0056248F" w:rsidP="006B640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center"/>
          </w:tcPr>
          <w:p w14:paraId="7EEBB24B" w14:textId="2A922B59" w:rsidR="0056248F" w:rsidRPr="0056248F" w:rsidRDefault="0056248F" w:rsidP="006B640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827" w:type="dxa"/>
            <w:vAlign w:val="center"/>
          </w:tcPr>
          <w:p w14:paraId="3D28FE71" w14:textId="58C577CF" w:rsidR="0056248F" w:rsidRPr="00F717CC" w:rsidRDefault="0056248F" w:rsidP="00F717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14:paraId="68B60752" w14:textId="77777777" w:rsidR="0056248F" w:rsidRPr="0056248F" w:rsidRDefault="0056248F" w:rsidP="006B6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vAlign w:val="center"/>
          </w:tcPr>
          <w:p w14:paraId="7376C888" w14:textId="64BA43BC" w:rsidR="0056248F" w:rsidRPr="006B640F" w:rsidRDefault="0056248F" w:rsidP="00EC2433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2"/>
              <w:rPr>
                <w:rFonts w:ascii="Times New Roman" w:hAnsi="Times New Roman"/>
              </w:rPr>
            </w:pPr>
          </w:p>
        </w:tc>
        <w:tc>
          <w:tcPr>
            <w:tcW w:w="644" w:type="dxa"/>
            <w:textDirection w:val="btLr"/>
            <w:vAlign w:val="center"/>
          </w:tcPr>
          <w:p w14:paraId="2EF7ECFD" w14:textId="67D4AB3D" w:rsidR="0056248F" w:rsidRPr="0056248F" w:rsidRDefault="0056248F" w:rsidP="006B64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224E" w:rsidRPr="00903C4F" w14:paraId="227BA005" w14:textId="77777777" w:rsidTr="007F54D9">
        <w:trPr>
          <w:cantSplit/>
          <w:trHeight w:val="3318"/>
        </w:trPr>
        <w:tc>
          <w:tcPr>
            <w:tcW w:w="675" w:type="dxa"/>
            <w:textDirection w:val="btLr"/>
            <w:vAlign w:val="center"/>
          </w:tcPr>
          <w:p w14:paraId="00012200" w14:textId="7C8CC75A" w:rsidR="0083224E" w:rsidRPr="0083224E" w:rsidRDefault="0083224E" w:rsidP="00832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057CDC4F" w14:textId="722E7D60" w:rsidR="0083224E" w:rsidRPr="001830CE" w:rsidRDefault="0083224E" w:rsidP="0083224E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center"/>
          </w:tcPr>
          <w:p w14:paraId="396A0876" w14:textId="3932F003" w:rsidR="0083224E" w:rsidRPr="001830CE" w:rsidRDefault="0083224E" w:rsidP="0083224E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center"/>
          </w:tcPr>
          <w:p w14:paraId="4DF72B33" w14:textId="481A6F76" w:rsidR="0083224E" w:rsidRPr="00A1622D" w:rsidRDefault="0083224E" w:rsidP="0083224E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14:paraId="55DFCDCA" w14:textId="182B16E8" w:rsidR="00F717CC" w:rsidRPr="006507EC" w:rsidRDefault="00F717CC" w:rsidP="006507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14:paraId="05E6A809" w14:textId="77777777" w:rsidR="0083224E" w:rsidRPr="0083224E" w:rsidRDefault="0083224E" w:rsidP="008322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vAlign w:val="center"/>
          </w:tcPr>
          <w:p w14:paraId="0EC35626" w14:textId="22CFC7A7" w:rsidR="00085A01" w:rsidRPr="00085A01" w:rsidRDefault="00085A01" w:rsidP="00085A01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extDirection w:val="btLr"/>
            <w:vAlign w:val="center"/>
          </w:tcPr>
          <w:p w14:paraId="76CC9BA2" w14:textId="5B77ED19" w:rsidR="0083224E" w:rsidRPr="004B3004" w:rsidRDefault="0083224E" w:rsidP="00832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D7D83" w:rsidRPr="00903C4F" w14:paraId="0E5BA624" w14:textId="77777777" w:rsidTr="007F54D9">
        <w:trPr>
          <w:cantSplit/>
          <w:trHeight w:val="3395"/>
        </w:trPr>
        <w:tc>
          <w:tcPr>
            <w:tcW w:w="675" w:type="dxa"/>
            <w:textDirection w:val="btLr"/>
            <w:vAlign w:val="center"/>
          </w:tcPr>
          <w:p w14:paraId="7BB6B78E" w14:textId="21CBA6E3" w:rsidR="005D7D83" w:rsidRPr="005D7D83" w:rsidRDefault="005D7D83" w:rsidP="00BB3E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2BACB753" w14:textId="34CFC52A" w:rsidR="005D7D83" w:rsidRPr="00305050" w:rsidRDefault="005D7D83" w:rsidP="00BB3E6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" w:type="dxa"/>
            <w:vAlign w:val="center"/>
          </w:tcPr>
          <w:p w14:paraId="1C01C4FE" w14:textId="403E65AF" w:rsidR="005D7D83" w:rsidRPr="00305050" w:rsidRDefault="005D7D83" w:rsidP="00BB3E6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" w:type="dxa"/>
            <w:vAlign w:val="center"/>
          </w:tcPr>
          <w:p w14:paraId="0AEF15F3" w14:textId="277B4CCF" w:rsidR="005D7D83" w:rsidRPr="004B3004" w:rsidRDefault="005D7D83" w:rsidP="009A7132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14:paraId="7A4DDC26" w14:textId="06167B0D" w:rsidR="005D7D83" w:rsidRPr="005D7D83" w:rsidRDefault="005D7D83" w:rsidP="00D469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14:paraId="1803A50E" w14:textId="77777777" w:rsidR="005D7D83" w:rsidRPr="005D7D83" w:rsidRDefault="005D7D83" w:rsidP="00BB3E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vAlign w:val="center"/>
          </w:tcPr>
          <w:p w14:paraId="4DD5007F" w14:textId="357935EC" w:rsidR="005D7D83" w:rsidRPr="00085A01" w:rsidRDefault="005D7D83" w:rsidP="00DA4EDC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extDirection w:val="btLr"/>
            <w:vAlign w:val="center"/>
          </w:tcPr>
          <w:p w14:paraId="7F80E199" w14:textId="13EAE5A9" w:rsidR="005D7D83" w:rsidRPr="00DA58B2" w:rsidRDefault="005D7D83" w:rsidP="00BB3E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72EF" w:rsidRPr="00903C4F" w14:paraId="75948FCA" w14:textId="77777777" w:rsidTr="007F54D9">
        <w:trPr>
          <w:cantSplit/>
          <w:trHeight w:val="1509"/>
        </w:trPr>
        <w:tc>
          <w:tcPr>
            <w:tcW w:w="675" w:type="dxa"/>
            <w:textDirection w:val="btLr"/>
            <w:vAlign w:val="center"/>
          </w:tcPr>
          <w:p w14:paraId="6D017AC8" w14:textId="6A34C154" w:rsidR="000972EF" w:rsidRPr="004B3004" w:rsidRDefault="000972EF" w:rsidP="000972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426" w:type="dxa"/>
            <w:vAlign w:val="center"/>
          </w:tcPr>
          <w:p w14:paraId="6CD04456" w14:textId="7594D824" w:rsidR="000972EF" w:rsidRPr="00EA20EE" w:rsidRDefault="000972EF" w:rsidP="000972E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center"/>
          </w:tcPr>
          <w:p w14:paraId="0CDA96D9" w14:textId="13FD4034" w:rsidR="000972EF" w:rsidRPr="00EA20EE" w:rsidRDefault="000972EF" w:rsidP="000972E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center"/>
          </w:tcPr>
          <w:p w14:paraId="38D9C332" w14:textId="4A82B8ED" w:rsidR="000972EF" w:rsidRPr="004B3004" w:rsidRDefault="000972EF" w:rsidP="000972EF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14:paraId="68DF8D43" w14:textId="77777777" w:rsidR="00F717CC" w:rsidRPr="00F717CC" w:rsidRDefault="00F717CC" w:rsidP="00F717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14:paraId="633B23FF" w14:textId="77777777" w:rsidR="000972EF" w:rsidRPr="000972EF" w:rsidRDefault="000972EF" w:rsidP="000972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vAlign w:val="center"/>
          </w:tcPr>
          <w:p w14:paraId="544131D5" w14:textId="2C0803B3" w:rsidR="000972EF" w:rsidRPr="000972EF" w:rsidRDefault="000972EF" w:rsidP="00DA4EDC">
            <w:p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</w:p>
        </w:tc>
        <w:tc>
          <w:tcPr>
            <w:tcW w:w="644" w:type="dxa"/>
            <w:textDirection w:val="btLr"/>
            <w:vAlign w:val="center"/>
          </w:tcPr>
          <w:p w14:paraId="64218913" w14:textId="1CCE2902" w:rsidR="000972EF" w:rsidRPr="00DA58B2" w:rsidRDefault="000972EF" w:rsidP="00EA20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F5D3C2E" w14:textId="77777777" w:rsidR="00476E25" w:rsidRPr="004478E4" w:rsidRDefault="00476E25" w:rsidP="00476E25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6112"/>
        <w:gridCol w:w="9592"/>
      </w:tblGrid>
      <w:tr w:rsidR="002157D2" w14:paraId="3F6BFA27" w14:textId="77777777" w:rsidTr="002157D2">
        <w:tc>
          <w:tcPr>
            <w:tcW w:w="6204" w:type="dxa"/>
            <w:tcBorders>
              <w:top w:val="nil"/>
              <w:left w:val="nil"/>
              <w:right w:val="nil"/>
            </w:tcBorders>
          </w:tcPr>
          <w:p w14:paraId="16DA9E09" w14:textId="108F74BC" w:rsidR="002157D2" w:rsidRDefault="002157D2" w:rsidP="006B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67B">
              <w:rPr>
                <w:rFonts w:ascii="Times New Roman" w:hAnsi="Times New Roman"/>
                <w:sz w:val="24"/>
                <w:szCs w:val="24"/>
              </w:rPr>
              <w:t>У Трстенику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B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99">
              <w:rPr>
                <w:rFonts w:ascii="Times New Roman" w:hAnsi="Times New Roman"/>
                <w:sz w:val="24"/>
                <w:szCs w:val="24"/>
                <w:lang w:val="sr-Cyrl-RS"/>
              </w:rPr>
              <w:t>--</w:t>
            </w:r>
            <w:r>
              <w:rPr>
                <w:rFonts w:ascii="Times New Roman" w:hAnsi="Times New Roman"/>
                <w:sz w:val="24"/>
                <w:szCs w:val="24"/>
              </w:rPr>
              <w:t>.год.</w:t>
            </w:r>
          </w:p>
        </w:tc>
        <w:tc>
          <w:tcPr>
            <w:tcW w:w="9716" w:type="dxa"/>
            <w:tcBorders>
              <w:top w:val="nil"/>
              <w:left w:val="nil"/>
              <w:right w:val="nil"/>
            </w:tcBorders>
          </w:tcPr>
          <w:p w14:paraId="5BED7345" w14:textId="77777777" w:rsidR="002157D2" w:rsidRDefault="002157D2" w:rsidP="002157D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Планове прегледао и верификовао</w:t>
            </w:r>
            <w:r w:rsidRPr="00A2167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</w:tr>
      <w:tr w:rsidR="002157D2" w14:paraId="41F8E2C0" w14:textId="77777777" w:rsidTr="002157D2">
        <w:trPr>
          <w:trHeight w:val="553"/>
        </w:trPr>
        <w:tc>
          <w:tcPr>
            <w:tcW w:w="15920" w:type="dxa"/>
            <w:gridSpan w:val="2"/>
          </w:tcPr>
          <w:p w14:paraId="2C688D13" w14:textId="77777777" w:rsidR="002157D2" w:rsidRDefault="002157D2" w:rsidP="002157D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1FB938" w14:textId="77777777" w:rsidR="00476E25" w:rsidRPr="004478E4" w:rsidRDefault="002157D2" w:rsidP="00476E25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476E25" w:rsidRPr="004478E4" w:rsidSect="004478E4">
      <w:pgSz w:w="16838" w:h="11906" w:orient="landscape" w:code="9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E4F"/>
    <w:multiLevelType w:val="hybridMultilevel"/>
    <w:tmpl w:val="9170044E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D2F87"/>
    <w:multiLevelType w:val="hybridMultilevel"/>
    <w:tmpl w:val="C0DC3010"/>
    <w:lvl w:ilvl="0" w:tplc="84DEC7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3326"/>
    <w:multiLevelType w:val="hybridMultilevel"/>
    <w:tmpl w:val="EAAEC9DA"/>
    <w:lvl w:ilvl="0" w:tplc="80DCFC68">
      <w:numFmt w:val="bullet"/>
      <w:lvlText w:val="–"/>
      <w:lvlJc w:val="left"/>
      <w:pPr>
        <w:ind w:left="25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 w15:restartNumberingAfterBreak="0">
    <w:nsid w:val="4C244A69"/>
    <w:multiLevelType w:val="hybridMultilevel"/>
    <w:tmpl w:val="C7383AC2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E143F3"/>
    <w:multiLevelType w:val="hybridMultilevel"/>
    <w:tmpl w:val="E77634FA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AC1DC2"/>
    <w:multiLevelType w:val="hybridMultilevel"/>
    <w:tmpl w:val="A89E50CA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407518">
    <w:abstractNumId w:val="4"/>
  </w:num>
  <w:num w:numId="2" w16cid:durableId="1894542784">
    <w:abstractNumId w:val="1"/>
  </w:num>
  <w:num w:numId="3" w16cid:durableId="178398980">
    <w:abstractNumId w:val="3"/>
  </w:num>
  <w:num w:numId="4" w16cid:durableId="280916628">
    <w:abstractNumId w:val="5"/>
  </w:num>
  <w:num w:numId="5" w16cid:durableId="1722246177">
    <w:abstractNumId w:val="0"/>
  </w:num>
  <w:num w:numId="6" w16cid:durableId="62268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7C"/>
    <w:rsid w:val="00055832"/>
    <w:rsid w:val="00085A01"/>
    <w:rsid w:val="00096790"/>
    <w:rsid w:val="000972EF"/>
    <w:rsid w:val="000B4A3C"/>
    <w:rsid w:val="000B7E61"/>
    <w:rsid w:val="001003E1"/>
    <w:rsid w:val="001553C7"/>
    <w:rsid w:val="001830CE"/>
    <w:rsid w:val="001C5D39"/>
    <w:rsid w:val="0020099F"/>
    <w:rsid w:val="002157D2"/>
    <w:rsid w:val="0029175C"/>
    <w:rsid w:val="002960B0"/>
    <w:rsid w:val="002D62C3"/>
    <w:rsid w:val="00305050"/>
    <w:rsid w:val="003B347B"/>
    <w:rsid w:val="003C7CAB"/>
    <w:rsid w:val="003E1F2B"/>
    <w:rsid w:val="004478E4"/>
    <w:rsid w:val="00467937"/>
    <w:rsid w:val="00476E25"/>
    <w:rsid w:val="00490EE4"/>
    <w:rsid w:val="004B3004"/>
    <w:rsid w:val="004D55CC"/>
    <w:rsid w:val="004F23D1"/>
    <w:rsid w:val="00550B67"/>
    <w:rsid w:val="0056248F"/>
    <w:rsid w:val="005A1F14"/>
    <w:rsid w:val="005D7D83"/>
    <w:rsid w:val="00631C53"/>
    <w:rsid w:val="006507EC"/>
    <w:rsid w:val="00657E57"/>
    <w:rsid w:val="0069327C"/>
    <w:rsid w:val="006B3899"/>
    <w:rsid w:val="006B640F"/>
    <w:rsid w:val="006C552D"/>
    <w:rsid w:val="006C6E3E"/>
    <w:rsid w:val="00730873"/>
    <w:rsid w:val="007A0A2C"/>
    <w:rsid w:val="007E4D2F"/>
    <w:rsid w:val="007F54D9"/>
    <w:rsid w:val="00817CF4"/>
    <w:rsid w:val="0083224E"/>
    <w:rsid w:val="0089315B"/>
    <w:rsid w:val="00903C4F"/>
    <w:rsid w:val="00931E97"/>
    <w:rsid w:val="00981EC8"/>
    <w:rsid w:val="009A7132"/>
    <w:rsid w:val="009E4B61"/>
    <w:rsid w:val="00A1622D"/>
    <w:rsid w:val="00A2167B"/>
    <w:rsid w:val="00A5399E"/>
    <w:rsid w:val="00AA0650"/>
    <w:rsid w:val="00AF2110"/>
    <w:rsid w:val="00B2706A"/>
    <w:rsid w:val="00B5068E"/>
    <w:rsid w:val="00BB3E6B"/>
    <w:rsid w:val="00BC5536"/>
    <w:rsid w:val="00C13123"/>
    <w:rsid w:val="00C3055C"/>
    <w:rsid w:val="00C34AAD"/>
    <w:rsid w:val="00C74EB3"/>
    <w:rsid w:val="00C93232"/>
    <w:rsid w:val="00CE3C06"/>
    <w:rsid w:val="00CF1067"/>
    <w:rsid w:val="00D27C17"/>
    <w:rsid w:val="00D4698C"/>
    <w:rsid w:val="00D76590"/>
    <w:rsid w:val="00D9374F"/>
    <w:rsid w:val="00DA4EDC"/>
    <w:rsid w:val="00DA58B2"/>
    <w:rsid w:val="00DE4E84"/>
    <w:rsid w:val="00E14FE1"/>
    <w:rsid w:val="00E410FD"/>
    <w:rsid w:val="00E55913"/>
    <w:rsid w:val="00E56DD9"/>
    <w:rsid w:val="00E651A9"/>
    <w:rsid w:val="00E870F3"/>
    <w:rsid w:val="00EA029B"/>
    <w:rsid w:val="00EA20EE"/>
    <w:rsid w:val="00EC2433"/>
    <w:rsid w:val="00EE2558"/>
    <w:rsid w:val="00F17B23"/>
    <w:rsid w:val="00F717CC"/>
    <w:rsid w:val="00FD3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ADFB"/>
  <w15:docId w15:val="{EF15048D-7322-4737-8E93-76FDB4D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57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E2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E25"/>
    <w:rPr>
      <w:rFonts w:ascii="Tahoma" w:hAnsi="Tahoma" w:cs="Tahoma"/>
      <w:sz w:val="16"/>
      <w:szCs w:val="16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7CA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7CAB"/>
    <w:rPr>
      <w:rFonts w:ascii="Tahoma" w:hAnsi="Tahoma" w:cs="Tahoma"/>
      <w:sz w:val="16"/>
      <w:szCs w:val="16"/>
      <w:lang w:val="sr-Latn-CS"/>
    </w:rPr>
  </w:style>
  <w:style w:type="table" w:styleId="TableGrid">
    <w:name w:val="Table Grid"/>
    <w:basedOn w:val="TableNormal"/>
    <w:uiPriority w:val="39"/>
    <w:rsid w:val="005A1F1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48F"/>
    <w:pPr>
      <w:spacing w:before="0"/>
      <w:ind w:left="720"/>
      <w:contextualSpacing/>
    </w:pPr>
    <w:rPr>
      <w:rFonts w:eastAsia="Times New Roman"/>
      <w:lang w:val="en-US"/>
    </w:rPr>
  </w:style>
  <w:style w:type="paragraph" w:customStyle="1" w:styleId="Default">
    <w:name w:val="Default"/>
    <w:rsid w:val="00EC2433"/>
    <w:pPr>
      <w:autoSpaceDE w:val="0"/>
      <w:autoSpaceDN w:val="0"/>
      <w:adjustRightInd w:val="0"/>
      <w:spacing w:before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EB195-72DF-4664-A5AE-DF5814B0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VucijaJazbina</dc:creator>
  <cp:lastModifiedBy>Sasa</cp:lastModifiedBy>
  <cp:revision>3</cp:revision>
  <dcterms:created xsi:type="dcterms:W3CDTF">2026-07-08T04:03:00Z</dcterms:created>
  <dcterms:modified xsi:type="dcterms:W3CDTF">2026-07-08T04:04:00Z</dcterms:modified>
</cp:coreProperties>
</file>